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874E8A" w:rsidRPr="004D2D5C" w:rsidRDefault="00214269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ПРОГРЕССОВСКОГО СЕЛЬСКОГО</w:t>
      </w:r>
      <w:r w:rsidR="00874E8A"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ПАНИНСКОГО МУНИЦИПАЛЬНОГО РАЙОНА </w:t>
      </w:r>
    </w:p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4D2D5C" w:rsidRPr="004D2D5C" w:rsidRDefault="004D2D5C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4D2D5C" w:rsidRPr="00874E8A" w:rsidRDefault="004D2D5C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A3C" w:rsidRPr="00874E8A" w:rsidRDefault="006736B5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911CE">
        <w:rPr>
          <w:rFonts w:ascii="Times New Roman" w:eastAsia="Times New Roman" w:hAnsi="Times New Roman" w:cs="Times New Roman"/>
          <w:sz w:val="28"/>
          <w:szCs w:val="28"/>
          <w:lang w:eastAsia="ru-RU"/>
        </w:rPr>
        <w:t>01 августа 2024</w:t>
      </w:r>
      <w:r w:rsidR="00DA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74E8A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  №</w:t>
      </w:r>
      <w:r w:rsidR="000B6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1C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75BB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0B6F17" w:rsidRDefault="00214269" w:rsidP="005911CE">
      <w:pPr>
        <w:shd w:val="clear" w:color="auto" w:fill="FFFFFF"/>
        <w:tabs>
          <w:tab w:val="left" w:pos="330"/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Михайловка 1-я</w:t>
      </w:r>
      <w:r w:rsidR="00275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B6F17" w:rsidRDefault="000B6F17" w:rsidP="000B6F17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BB8" w:rsidRDefault="000B6F17" w:rsidP="000B6F17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F1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53DC0">
        <w:rPr>
          <w:rFonts w:ascii="Times New Roman" w:hAnsi="Times New Roman" w:cs="Times New Roman"/>
          <w:b/>
          <w:sz w:val="28"/>
          <w:szCs w:val="28"/>
        </w:rPr>
        <w:t xml:space="preserve">дополнительном соглашении к соглашению о передаче осуществления части полномочий </w:t>
      </w:r>
      <w:r w:rsidR="00275BB8">
        <w:rPr>
          <w:rFonts w:ascii="Times New Roman" w:hAnsi="Times New Roman" w:cs="Times New Roman"/>
          <w:b/>
          <w:sz w:val="28"/>
          <w:szCs w:val="28"/>
        </w:rPr>
        <w:t>в сфере культуры</w:t>
      </w:r>
      <w:r w:rsidR="00353DC0">
        <w:rPr>
          <w:rFonts w:ascii="Times New Roman" w:hAnsi="Times New Roman" w:cs="Times New Roman"/>
          <w:b/>
          <w:sz w:val="28"/>
          <w:szCs w:val="28"/>
        </w:rPr>
        <w:t xml:space="preserve"> между администрацией </w:t>
      </w:r>
      <w:r w:rsidR="00214269">
        <w:rPr>
          <w:rFonts w:ascii="Times New Roman" w:hAnsi="Times New Roman" w:cs="Times New Roman"/>
          <w:b/>
          <w:sz w:val="28"/>
          <w:szCs w:val="28"/>
        </w:rPr>
        <w:t>Прогрессовского сельского</w:t>
      </w:r>
      <w:r w:rsidRPr="000B6F17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353DC0">
        <w:rPr>
          <w:rFonts w:ascii="Times New Roman" w:hAnsi="Times New Roman" w:cs="Times New Roman"/>
          <w:b/>
          <w:sz w:val="28"/>
          <w:szCs w:val="28"/>
        </w:rPr>
        <w:t xml:space="preserve"> и администрацией</w:t>
      </w:r>
    </w:p>
    <w:p w:rsidR="00353DC0" w:rsidRDefault="00353DC0" w:rsidP="000B6F17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Панинского муниципального района</w:t>
      </w:r>
      <w:r w:rsidR="00275BB8">
        <w:rPr>
          <w:rFonts w:ascii="Times New Roman" w:hAnsi="Times New Roman" w:cs="Times New Roman"/>
          <w:b/>
          <w:sz w:val="28"/>
          <w:szCs w:val="28"/>
        </w:rPr>
        <w:t xml:space="preserve"> от 29.11.2023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F17" w:rsidRPr="00874E8A" w:rsidRDefault="000B6F17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BB8" w:rsidRDefault="004D2D5C" w:rsidP="000B6F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736B5" w:rsidRPr="00874E8A" w:rsidRDefault="00275BB8" w:rsidP="000B6F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D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9,154,264.1 Бюджетного кодекса Российской Федерации, часть 4 статьи 15 Федерального закона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06.10.2003 г. N 131-ФЗ "Об общих принципах организации местного самоуправления в Российской Федерации",</w:t>
      </w:r>
      <w:r w:rsidR="005D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214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 сельского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5D5A3C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Совет народных депутатов </w:t>
      </w:r>
      <w:r w:rsidR="00214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 сельского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5D5A3C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="000B6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21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</w:p>
    <w:p w:rsidR="006736B5" w:rsidRPr="00874E8A" w:rsidRDefault="006736B5" w:rsidP="0067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736B5" w:rsidRPr="00874E8A" w:rsidRDefault="00353DC0" w:rsidP="00353DC0">
      <w:pPr>
        <w:shd w:val="clear" w:color="auto" w:fill="FFFFFF"/>
        <w:tabs>
          <w:tab w:val="left" w:pos="33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Pr="00353DC0">
        <w:rPr>
          <w:rFonts w:ascii="Times New Roman" w:hAnsi="Times New Roman" w:cs="Times New Roman"/>
          <w:sz w:val="28"/>
          <w:szCs w:val="28"/>
        </w:rPr>
        <w:t>дополнительное соглашение к соглашению о передаче осуществления части полномочий</w:t>
      </w:r>
      <w:r w:rsidR="00275BB8">
        <w:rPr>
          <w:rFonts w:ascii="Times New Roman" w:hAnsi="Times New Roman" w:cs="Times New Roman"/>
          <w:sz w:val="28"/>
          <w:szCs w:val="28"/>
        </w:rPr>
        <w:t xml:space="preserve"> в сфере культуры</w:t>
      </w:r>
      <w:r w:rsidRPr="00353DC0">
        <w:rPr>
          <w:rFonts w:ascii="Times New Roman" w:hAnsi="Times New Roman" w:cs="Times New Roman"/>
          <w:sz w:val="28"/>
          <w:szCs w:val="28"/>
        </w:rPr>
        <w:t xml:space="preserve">  между администрацией </w:t>
      </w:r>
      <w:r w:rsidR="00214269">
        <w:rPr>
          <w:rFonts w:ascii="Times New Roman" w:hAnsi="Times New Roman" w:cs="Times New Roman"/>
          <w:sz w:val="28"/>
          <w:szCs w:val="28"/>
        </w:rPr>
        <w:t>Прогрессовского сельского</w:t>
      </w:r>
      <w:r w:rsidRPr="00353DC0">
        <w:rPr>
          <w:rFonts w:ascii="Times New Roman" w:hAnsi="Times New Roman" w:cs="Times New Roman"/>
          <w:sz w:val="28"/>
          <w:szCs w:val="28"/>
        </w:rPr>
        <w:t xml:space="preserve"> поселения и администрацией Панинского муниципального района от </w:t>
      </w:r>
      <w:r w:rsidR="00275BB8">
        <w:rPr>
          <w:rFonts w:ascii="Times New Roman" w:hAnsi="Times New Roman" w:cs="Times New Roman"/>
          <w:sz w:val="28"/>
          <w:szCs w:val="28"/>
        </w:rPr>
        <w:t>29.11.2023</w:t>
      </w:r>
      <w:r w:rsidR="00DA2CA0">
        <w:rPr>
          <w:rFonts w:ascii="Times New Roman" w:hAnsi="Times New Roman" w:cs="Times New Roman"/>
          <w:sz w:val="28"/>
          <w:szCs w:val="28"/>
        </w:rPr>
        <w:t xml:space="preserve"> </w:t>
      </w:r>
      <w:r w:rsidRPr="00353DC0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2CA0" w:rsidRDefault="004D2D5C" w:rsidP="000B6F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DA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пункт </w:t>
      </w:r>
      <w:r w:rsidR="00275B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3244DE" w:rsidRDefault="00DA2CA0" w:rsidP="000B6F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выплату заработной платы с начислениями работникам выше названных учреждений культуры в сумме 866 000,00 (восемьсот шестьдесят шесть тысяч) рублей 00 копеек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53DC0" w:rsidRDefault="004D2D5C" w:rsidP="00353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DA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Администрации </w:t>
      </w:r>
      <w:r w:rsidR="00214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 сельского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заключить </w:t>
      </w:r>
      <w:r w:rsidR="0035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с администрацией 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 передаче осуществления полномочий</w:t>
      </w:r>
      <w:r w:rsidR="00353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E8A" w:rsidRDefault="004D2D5C" w:rsidP="00353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A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официальном печатном издании </w:t>
      </w:r>
      <w:r w:rsidR="00214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 сельского</w:t>
      </w:r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214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Прогрессовский</w:t>
      </w:r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вестник».</w:t>
      </w:r>
    </w:p>
    <w:p w:rsidR="000B6F17" w:rsidRDefault="00DA2CA0" w:rsidP="000B6F1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gramStart"/>
      <w:r w:rsidR="003244DE" w:rsidRPr="00800F1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244DE" w:rsidRPr="00800F1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 </w:t>
      </w:r>
      <w:r w:rsidR="00214269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874E8A" w:rsidRDefault="00874E8A" w:rsidP="00AA2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E8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CA7E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214269" w:rsidRDefault="006736B5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 сельского</w:t>
      </w: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B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1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Е.В.Сысоев</w:t>
      </w: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14269" w:rsidSect="003244D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6B5"/>
    <w:rsid w:val="000872C8"/>
    <w:rsid w:val="00092692"/>
    <w:rsid w:val="000B69E1"/>
    <w:rsid w:val="000B6F17"/>
    <w:rsid w:val="000C176D"/>
    <w:rsid w:val="00165D38"/>
    <w:rsid w:val="00183832"/>
    <w:rsid w:val="001F2D41"/>
    <w:rsid w:val="00214269"/>
    <w:rsid w:val="0027308A"/>
    <w:rsid w:val="00275BB8"/>
    <w:rsid w:val="002E1939"/>
    <w:rsid w:val="003244DE"/>
    <w:rsid w:val="00331C0A"/>
    <w:rsid w:val="00353DC0"/>
    <w:rsid w:val="003A7796"/>
    <w:rsid w:val="003E5C70"/>
    <w:rsid w:val="003E6301"/>
    <w:rsid w:val="00415CB9"/>
    <w:rsid w:val="00421296"/>
    <w:rsid w:val="004602F4"/>
    <w:rsid w:val="004707C8"/>
    <w:rsid w:val="004D2D5C"/>
    <w:rsid w:val="004E1DE2"/>
    <w:rsid w:val="00522B7B"/>
    <w:rsid w:val="005474C9"/>
    <w:rsid w:val="005911CE"/>
    <w:rsid w:val="00595FA0"/>
    <w:rsid w:val="005A13CA"/>
    <w:rsid w:val="005D5A3C"/>
    <w:rsid w:val="005D5B82"/>
    <w:rsid w:val="00622380"/>
    <w:rsid w:val="00643ABF"/>
    <w:rsid w:val="006736B5"/>
    <w:rsid w:val="006914AE"/>
    <w:rsid w:val="00725E21"/>
    <w:rsid w:val="00760B1A"/>
    <w:rsid w:val="0077119D"/>
    <w:rsid w:val="007A2B1D"/>
    <w:rsid w:val="0081258A"/>
    <w:rsid w:val="00874E8A"/>
    <w:rsid w:val="00886BC3"/>
    <w:rsid w:val="00904F23"/>
    <w:rsid w:val="00914DBA"/>
    <w:rsid w:val="00937A53"/>
    <w:rsid w:val="009426AC"/>
    <w:rsid w:val="0096250A"/>
    <w:rsid w:val="00995115"/>
    <w:rsid w:val="009B4FC2"/>
    <w:rsid w:val="00A16393"/>
    <w:rsid w:val="00A36099"/>
    <w:rsid w:val="00A9715B"/>
    <w:rsid w:val="00AA254D"/>
    <w:rsid w:val="00B472B0"/>
    <w:rsid w:val="00B5370F"/>
    <w:rsid w:val="00B713E9"/>
    <w:rsid w:val="00C17930"/>
    <w:rsid w:val="00C3419D"/>
    <w:rsid w:val="00C34C39"/>
    <w:rsid w:val="00CA7E8F"/>
    <w:rsid w:val="00CE51B7"/>
    <w:rsid w:val="00D00CBC"/>
    <w:rsid w:val="00D3515B"/>
    <w:rsid w:val="00D57348"/>
    <w:rsid w:val="00D64FFB"/>
    <w:rsid w:val="00DA2CA0"/>
    <w:rsid w:val="00EE4E34"/>
    <w:rsid w:val="00EF69C1"/>
    <w:rsid w:val="00F6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">
    <w:name w:val="s_14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36B5"/>
    <w:rPr>
      <w:color w:val="0000FF"/>
      <w:u w:val="single"/>
    </w:rPr>
  </w:style>
  <w:style w:type="paragraph" w:customStyle="1" w:styleId="s5">
    <w:name w:val="s_5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736B5"/>
  </w:style>
  <w:style w:type="paragraph" w:customStyle="1" w:styleId="empty">
    <w:name w:val="empty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0B69E1"/>
    <w:rPr>
      <w:rFonts w:ascii="Times New Roman" w:hAnsi="Times New Roman" w:cs="Times New Roman" w:hint="default"/>
      <w:b/>
      <w:bCs w:val="0"/>
    </w:rPr>
  </w:style>
  <w:style w:type="paragraph" w:customStyle="1" w:styleId="ConsPlusNonformat">
    <w:name w:val="ConsPlusNonformat"/>
    <w:uiPriority w:val="99"/>
    <w:rsid w:val="002142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saninMS</dc:creator>
  <cp:lastModifiedBy>Прогресс</cp:lastModifiedBy>
  <cp:revision>12</cp:revision>
  <cp:lastPrinted>2024-08-01T09:12:00Z</cp:lastPrinted>
  <dcterms:created xsi:type="dcterms:W3CDTF">2022-04-05T11:13:00Z</dcterms:created>
  <dcterms:modified xsi:type="dcterms:W3CDTF">2024-08-01T09:12:00Z</dcterms:modified>
</cp:coreProperties>
</file>