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6805C6" w:rsidRDefault="00411913" w:rsidP="00D53960">
      <w:pPr>
        <w:pStyle w:val="a7"/>
        <w:ind w:left="60"/>
        <w:rPr>
          <w:szCs w:val="24"/>
        </w:rPr>
      </w:pPr>
      <w:r w:rsidRPr="005B19D6">
        <w:rPr>
          <w:szCs w:val="24"/>
        </w:rPr>
        <w:t>о</w:t>
      </w:r>
      <w:r w:rsidR="00EE7F07" w:rsidRPr="005B19D6">
        <w:rPr>
          <w:szCs w:val="24"/>
        </w:rPr>
        <w:t>т</w:t>
      </w:r>
      <w:r w:rsidR="002F398B" w:rsidRPr="005B19D6">
        <w:rPr>
          <w:szCs w:val="24"/>
        </w:rPr>
        <w:t xml:space="preserve"> </w:t>
      </w:r>
      <w:r w:rsidR="002343DF">
        <w:rPr>
          <w:szCs w:val="24"/>
        </w:rPr>
        <w:t>0</w:t>
      </w:r>
      <w:r w:rsidR="001A59FF">
        <w:rPr>
          <w:szCs w:val="24"/>
        </w:rPr>
        <w:t>2</w:t>
      </w:r>
      <w:r w:rsidR="00DB72ED" w:rsidRPr="005B19D6">
        <w:rPr>
          <w:szCs w:val="24"/>
        </w:rPr>
        <w:t>.</w:t>
      </w:r>
      <w:r w:rsidR="005B19D6" w:rsidRPr="006805C6">
        <w:rPr>
          <w:szCs w:val="24"/>
        </w:rPr>
        <w:t>0</w:t>
      </w:r>
      <w:r w:rsidR="001A59FF">
        <w:rPr>
          <w:szCs w:val="24"/>
        </w:rPr>
        <w:t>4</w:t>
      </w:r>
      <w:r w:rsidR="00EE7F07" w:rsidRPr="005B19D6">
        <w:rPr>
          <w:szCs w:val="24"/>
        </w:rPr>
        <w:t>.202</w:t>
      </w:r>
      <w:r w:rsidR="005B19D6" w:rsidRPr="006805C6">
        <w:rPr>
          <w:szCs w:val="24"/>
        </w:rPr>
        <w:t>5</w:t>
      </w:r>
      <w:r w:rsidR="00EE7F07" w:rsidRPr="005B19D6">
        <w:rPr>
          <w:szCs w:val="24"/>
        </w:rPr>
        <w:t>г.</w:t>
      </w:r>
      <w:r w:rsidRPr="005B19D6">
        <w:rPr>
          <w:szCs w:val="24"/>
        </w:rPr>
        <w:t xml:space="preserve"> № </w:t>
      </w:r>
      <w:r w:rsidR="002343DF">
        <w:rPr>
          <w:szCs w:val="24"/>
        </w:rPr>
        <w:t>2</w:t>
      </w:r>
      <w:r w:rsidR="001A59FF">
        <w:rPr>
          <w:szCs w:val="24"/>
        </w:rPr>
        <w:t>10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с</w:t>
      </w:r>
      <w:r w:rsidR="00D33B59" w:rsidRPr="00F87258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6805C6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E4AD1" w:rsidRPr="00BE4AD1" w:rsidRDefault="00BE4AD1" w:rsidP="00BE4AD1">
      <w:pPr>
        <w:jc w:val="both"/>
        <w:rPr>
          <w:b/>
          <w:sz w:val="28"/>
          <w:szCs w:val="28"/>
        </w:rPr>
      </w:pPr>
      <w:r w:rsidRPr="00BE4AD1">
        <w:rPr>
          <w:b/>
          <w:sz w:val="28"/>
          <w:szCs w:val="28"/>
        </w:rPr>
        <w:t>от «27» декабря  2024 г.    №  194</w:t>
      </w:r>
    </w:p>
    <w:p w:rsidR="00411913" w:rsidRPr="00A47F55" w:rsidRDefault="00D8570A" w:rsidP="00BE4AD1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и 202</w:t>
      </w:r>
      <w:r w:rsidR="00BE4AD1">
        <w:rPr>
          <w:b/>
          <w:sz w:val="28"/>
          <w:szCs w:val="28"/>
        </w:rPr>
        <w:t>7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A759BC" w:rsidRPr="00A759BC" w:rsidRDefault="002343DF" w:rsidP="00044174">
      <w:pPr>
        <w:pStyle w:val="a7"/>
        <w:ind w:left="0"/>
        <w:rPr>
          <w:szCs w:val="24"/>
          <w:highlight w:val="yellow"/>
        </w:rPr>
      </w:pPr>
      <w:r w:rsidRPr="009C50C4">
        <w:rPr>
          <w:b/>
          <w:szCs w:val="24"/>
        </w:rPr>
        <w:t xml:space="preserve">в редакции </w:t>
      </w:r>
      <w:r w:rsidRPr="00077E41">
        <w:rPr>
          <w:b/>
          <w:szCs w:val="24"/>
        </w:rPr>
        <w:t xml:space="preserve">от </w:t>
      </w:r>
      <w:r w:rsidR="001A59FF">
        <w:rPr>
          <w:b/>
          <w:szCs w:val="24"/>
        </w:rPr>
        <w:t>03</w:t>
      </w:r>
      <w:r w:rsidRPr="00077E41">
        <w:rPr>
          <w:b/>
          <w:szCs w:val="24"/>
        </w:rPr>
        <w:t>.0</w:t>
      </w:r>
      <w:r w:rsidR="001A59FF">
        <w:rPr>
          <w:b/>
          <w:szCs w:val="24"/>
        </w:rPr>
        <w:t>3</w:t>
      </w:r>
      <w:r w:rsidRPr="00077E41">
        <w:rPr>
          <w:b/>
          <w:szCs w:val="24"/>
        </w:rPr>
        <w:t>.202</w:t>
      </w:r>
      <w:r>
        <w:rPr>
          <w:b/>
          <w:szCs w:val="24"/>
        </w:rPr>
        <w:t>5</w:t>
      </w:r>
      <w:r w:rsidRPr="00077E41">
        <w:rPr>
          <w:b/>
          <w:szCs w:val="24"/>
        </w:rPr>
        <w:t xml:space="preserve">г. № </w:t>
      </w:r>
      <w:r w:rsidR="001A59FF">
        <w:rPr>
          <w:b/>
          <w:szCs w:val="24"/>
        </w:rPr>
        <w:t>204</w:t>
      </w:r>
      <w:r>
        <w:rPr>
          <w:b/>
          <w:szCs w:val="24"/>
        </w:rPr>
        <w:t>.</w:t>
      </w: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E268F7">
        <w:rPr>
          <w:sz w:val="28"/>
          <w:szCs w:val="28"/>
        </w:rPr>
        <w:t>р е ш и л:</w:t>
      </w:r>
    </w:p>
    <w:p w:rsidR="00BE4AD1" w:rsidRPr="00E268F7" w:rsidRDefault="00187523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</w:t>
      </w:r>
      <w:r w:rsidR="00BE4AD1" w:rsidRPr="00BE4AD1">
        <w:rPr>
          <w:sz w:val="28"/>
          <w:szCs w:val="28"/>
        </w:rPr>
        <w:t>«27» декабря  2024 г.    №  194</w:t>
      </w:r>
      <w:r w:rsidR="00BE4AD1" w:rsidRPr="00E268F7">
        <w:rPr>
          <w:sz w:val="28"/>
          <w:szCs w:val="28"/>
        </w:rPr>
        <w:t xml:space="preserve">«О </w:t>
      </w:r>
      <w:r w:rsidR="00BE4AD1" w:rsidRPr="00187523">
        <w:rPr>
          <w:sz w:val="28"/>
          <w:szCs w:val="28"/>
        </w:rPr>
        <w:t>бюджете Прогрессовского сельского поселения</w:t>
      </w:r>
      <w:r w:rsidR="00BE4AD1" w:rsidRPr="00E268F7">
        <w:rPr>
          <w:sz w:val="28"/>
          <w:szCs w:val="28"/>
        </w:rPr>
        <w:t xml:space="preserve"> на 202</w:t>
      </w:r>
      <w:r w:rsidR="00BE4AD1">
        <w:rPr>
          <w:sz w:val="28"/>
          <w:szCs w:val="28"/>
        </w:rPr>
        <w:t>5</w:t>
      </w:r>
      <w:r w:rsidR="00BE4AD1" w:rsidRPr="00E268F7">
        <w:rPr>
          <w:sz w:val="28"/>
          <w:szCs w:val="28"/>
        </w:rPr>
        <w:t xml:space="preserve"> год и на плановый период 202</w:t>
      </w:r>
      <w:r w:rsidR="00BE4AD1">
        <w:rPr>
          <w:sz w:val="28"/>
          <w:szCs w:val="28"/>
        </w:rPr>
        <w:t xml:space="preserve">6 </w:t>
      </w:r>
      <w:r w:rsidR="00BE4AD1" w:rsidRPr="00E268F7">
        <w:rPr>
          <w:sz w:val="28"/>
          <w:szCs w:val="28"/>
        </w:rPr>
        <w:t>и 202</w:t>
      </w:r>
      <w:r w:rsidR="00BE4AD1">
        <w:rPr>
          <w:sz w:val="28"/>
          <w:szCs w:val="28"/>
        </w:rPr>
        <w:t>7</w:t>
      </w:r>
      <w:r w:rsidR="00BE4AD1" w:rsidRPr="00E268F7">
        <w:rPr>
          <w:sz w:val="28"/>
          <w:szCs w:val="28"/>
        </w:rPr>
        <w:t xml:space="preserve"> годов»   следующие изменения:</w:t>
      </w:r>
    </w:p>
    <w:p w:rsidR="00BE4AD1" w:rsidRPr="00BE4AD1" w:rsidRDefault="00BE4AD1" w:rsidP="00BE4AD1">
      <w:pPr>
        <w:jc w:val="both"/>
        <w:rPr>
          <w:sz w:val="28"/>
          <w:szCs w:val="28"/>
        </w:rPr>
      </w:pPr>
    </w:p>
    <w:p w:rsidR="00187523" w:rsidRPr="00E268F7" w:rsidRDefault="00BE4AD1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 </w:t>
      </w:r>
      <w:r w:rsidR="00187523" w:rsidRPr="00E268F7">
        <w:rPr>
          <w:sz w:val="28"/>
          <w:szCs w:val="28"/>
        </w:rPr>
        <w:t>Пункт 1 Статьи 1«</w:t>
      </w:r>
      <w:r w:rsidR="00187523" w:rsidRPr="00E268F7">
        <w:rPr>
          <w:b/>
          <w:sz w:val="28"/>
          <w:szCs w:val="28"/>
        </w:rPr>
        <w:t>Статья 1. Основные характеристики  бюджета</w:t>
      </w:r>
      <w:r w:rsidR="00187523" w:rsidRPr="00187523">
        <w:rPr>
          <w:b/>
          <w:sz w:val="28"/>
          <w:szCs w:val="28"/>
        </w:rPr>
        <w:t xml:space="preserve"> </w:t>
      </w:r>
      <w:r w:rsidR="00187523">
        <w:rPr>
          <w:b/>
          <w:sz w:val="28"/>
          <w:szCs w:val="28"/>
        </w:rPr>
        <w:t>Прогрессовского сельского поселения</w:t>
      </w:r>
      <w:r w:rsidR="00187523"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="00187523"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="00187523"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187523" w:rsidRPr="00E268F7">
        <w:rPr>
          <w:b/>
          <w:sz w:val="28"/>
          <w:szCs w:val="28"/>
        </w:rPr>
        <w:t xml:space="preserve"> годов» </w:t>
      </w:r>
      <w:r w:rsidR="00187523"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 w:rsidR="00BE4AD1">
        <w:rPr>
          <w:sz w:val="28"/>
          <w:szCs w:val="28"/>
        </w:rPr>
        <w:t>5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1A59FF">
        <w:rPr>
          <w:spacing w:val="-6"/>
          <w:sz w:val="28"/>
          <w:szCs w:val="28"/>
        </w:rPr>
        <w:t>14410,7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1A59FF">
        <w:rPr>
          <w:spacing w:val="-6"/>
          <w:sz w:val="28"/>
          <w:szCs w:val="28"/>
        </w:rPr>
        <w:t>11929,7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BE4AD1">
        <w:rPr>
          <w:spacing w:val="-6"/>
          <w:sz w:val="28"/>
          <w:szCs w:val="28"/>
        </w:rPr>
        <w:t>995,1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BE4AD1">
        <w:rPr>
          <w:spacing w:val="-6"/>
          <w:sz w:val="28"/>
          <w:szCs w:val="28"/>
        </w:rPr>
        <w:t>163,0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1A59FF">
        <w:rPr>
          <w:spacing w:val="-6"/>
          <w:sz w:val="28"/>
          <w:szCs w:val="28"/>
        </w:rPr>
        <w:t>10771,6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1A59FF">
        <w:rPr>
          <w:spacing w:val="-6"/>
          <w:sz w:val="28"/>
          <w:szCs w:val="28"/>
        </w:rPr>
        <w:t>15216,5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BE4AD1">
        <w:rPr>
          <w:sz w:val="28"/>
          <w:szCs w:val="28"/>
        </w:rPr>
        <w:t>де</w:t>
      </w:r>
      <w:r w:rsidR="00A857F9">
        <w:rPr>
          <w:sz w:val="28"/>
          <w:szCs w:val="28"/>
        </w:rPr>
        <w:t>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1A59FF">
        <w:rPr>
          <w:spacing w:val="-6"/>
          <w:sz w:val="28"/>
          <w:szCs w:val="28"/>
        </w:rPr>
        <w:t>805,7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" 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5B19D6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5B19D6">
        <w:rPr>
          <w:szCs w:val="24"/>
        </w:rPr>
        <w:t xml:space="preserve">от </w:t>
      </w:r>
      <w:r w:rsidR="008515A6">
        <w:rPr>
          <w:szCs w:val="24"/>
        </w:rPr>
        <w:t>0</w:t>
      </w:r>
      <w:r w:rsidR="003322C5">
        <w:rPr>
          <w:szCs w:val="24"/>
        </w:rPr>
        <w:t>2</w:t>
      </w:r>
      <w:r w:rsidR="00DB72ED" w:rsidRPr="005B19D6">
        <w:rPr>
          <w:szCs w:val="24"/>
        </w:rPr>
        <w:t>.</w:t>
      </w:r>
      <w:r w:rsidR="005B19D6" w:rsidRPr="005B19D6">
        <w:rPr>
          <w:szCs w:val="24"/>
        </w:rPr>
        <w:t>0</w:t>
      </w:r>
      <w:r w:rsidR="003322C5">
        <w:rPr>
          <w:szCs w:val="24"/>
        </w:rPr>
        <w:t>4</w:t>
      </w:r>
      <w:r w:rsidR="00DB72ED" w:rsidRPr="005B19D6">
        <w:rPr>
          <w:szCs w:val="24"/>
        </w:rPr>
        <w:t>.</w:t>
      </w:r>
      <w:r w:rsidRPr="005B19D6">
        <w:rPr>
          <w:szCs w:val="24"/>
        </w:rPr>
        <w:t>202</w:t>
      </w:r>
      <w:r w:rsidR="00BE4AD1" w:rsidRPr="005B19D6">
        <w:rPr>
          <w:szCs w:val="24"/>
        </w:rPr>
        <w:t>5</w:t>
      </w:r>
      <w:r w:rsidRPr="005B19D6">
        <w:rPr>
          <w:szCs w:val="24"/>
        </w:rPr>
        <w:t xml:space="preserve"> № </w:t>
      </w:r>
      <w:r w:rsidR="008515A6">
        <w:rPr>
          <w:szCs w:val="24"/>
        </w:rPr>
        <w:t>2</w:t>
      </w:r>
      <w:r w:rsidR="003322C5">
        <w:rPr>
          <w:szCs w:val="24"/>
        </w:rPr>
        <w:t>10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E4AD1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E4AD1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BE4AD1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2025 </w:t>
            </w:r>
          </w:p>
        </w:tc>
      </w:tr>
      <w:tr w:rsidR="00BE4AD1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1" w:rsidRPr="00BE4AD1" w:rsidRDefault="00BE4AD1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4AD1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2343DF" w:rsidRDefault="001A59F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15216,5</w:t>
            </w:r>
          </w:p>
        </w:tc>
      </w:tr>
      <w:tr w:rsidR="00BE4AD1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E4AD1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1A59F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4089,2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1A59F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4089,2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92036C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1A59F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4089,2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 </w:t>
            </w:r>
            <w:r w:rsidRPr="0092036C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Основное мероприятие</w:t>
            </w:r>
            <w:r w:rsidRPr="0092036C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1A59FF">
            <w:pPr>
              <w:rPr>
                <w:rFonts w:ascii="Calibri" w:hAnsi="Calibri" w:cs="Calibri"/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 xml:space="preserve">15 1 01 </w:t>
            </w:r>
            <w:r w:rsidR="001A59FF" w:rsidRPr="0092036C">
              <w:rPr>
                <w:sz w:val="24"/>
                <w:szCs w:val="28"/>
              </w:rPr>
              <w:t>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</w:t>
            </w:r>
            <w:r w:rsidRPr="0092036C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</w:t>
            </w:r>
            <w:r w:rsidR="002343DF">
              <w:rPr>
                <w:b/>
                <w:bCs/>
                <w:sz w:val="24"/>
                <w:szCs w:val="28"/>
              </w:rPr>
              <w:t xml:space="preserve">    </w:t>
            </w:r>
            <w:r w:rsidRPr="00BE4AD1">
              <w:rPr>
                <w:b/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1A59FF" w:rsidP="00BE4AD1">
            <w:pPr>
              <w:jc w:val="center"/>
              <w:outlineLvl w:val="0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2145,4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1A59FF" w:rsidP="00BE4AD1">
            <w:pPr>
              <w:jc w:val="center"/>
              <w:outlineLvl w:val="0"/>
              <w:rPr>
                <w:bCs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2145,4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1590,1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555,3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sz w:val="24"/>
                <w:szCs w:val="28"/>
              </w:rPr>
            </w:pPr>
            <w:r w:rsidRPr="00BE4AD1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BE4AD1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766,0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766,0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766,0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="003C1D52" w:rsidRPr="008C6896">
              <w:rPr>
                <w:bCs/>
                <w:sz w:val="24"/>
                <w:szCs w:val="28"/>
              </w:rPr>
              <w:t xml:space="preserve">Финансовое </w:t>
            </w:r>
            <w:r w:rsidRPr="008C6896">
              <w:rPr>
                <w:bCs/>
                <w:sz w:val="24"/>
                <w:szCs w:val="28"/>
              </w:rPr>
              <w:t>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DA264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641" w:rsidRPr="00BE4AD1" w:rsidRDefault="008C6896" w:rsidP="008C6896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24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24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7924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DA264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151 01 90200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264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8C6896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15 1 04 92010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BE4AD1">
              <w:rPr>
                <w:sz w:val="24"/>
                <w:szCs w:val="28"/>
              </w:rPr>
              <w:lastRenderedPageBreak/>
              <w:t>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15 1 07 92010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15 1 08 00000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15 1 08 92010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15 1 10 00000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15 1 10 92010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</w:t>
            </w:r>
            <w:r w:rsidRPr="00BE4AD1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BE4AD1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BE4AD1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</w:t>
            </w:r>
            <w:r w:rsidRPr="00BE4AD1">
              <w:rPr>
                <w:sz w:val="24"/>
                <w:szCs w:val="28"/>
              </w:rPr>
              <w:lastRenderedPageBreak/>
              <w:t>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19,0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BE4AD1">
              <w:rPr>
                <w:bCs/>
                <w:sz w:val="24"/>
                <w:szCs w:val="28"/>
              </w:rPr>
              <w:t xml:space="preserve"> </w:t>
            </w:r>
            <w:r w:rsidRPr="00BE4AD1">
              <w:rPr>
                <w:b/>
                <w:bCs/>
                <w:sz w:val="24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10 1 01 90110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DA2641" w:rsidP="00BE4AD1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92036C" w:rsidP="002343D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8642,1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BE4AD1">
              <w:rPr>
                <w:sz w:val="24"/>
                <w:szCs w:val="28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2410 00 00000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Основное мероприятие «</w:t>
            </w:r>
            <w:r w:rsidRPr="00BE4AD1">
              <w:rPr>
                <w:bCs/>
                <w:iCs/>
                <w:sz w:val="24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BE4AD1">
              <w:rPr>
                <w:b/>
                <w:bCs/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</w:t>
            </w:r>
            <w:r w:rsidRPr="00BE4AD1">
              <w:rPr>
                <w:iCs/>
                <w:sz w:val="24"/>
                <w:szCs w:val="28"/>
                <w:lang w:val="en-US"/>
              </w:rPr>
              <w:t xml:space="preserve"> </w:t>
            </w:r>
            <w:r w:rsidRPr="00BE4AD1">
              <w:rPr>
                <w:iCs/>
                <w:sz w:val="24"/>
                <w:szCs w:val="28"/>
              </w:rPr>
              <w:t>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241 01 90030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3119,3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 xml:space="preserve">241 01 </w:t>
            </w:r>
            <w:r w:rsidRPr="00BE4AD1">
              <w:rPr>
                <w:iCs/>
                <w:sz w:val="24"/>
                <w:szCs w:val="28"/>
                <w:lang w:val="en-US"/>
              </w:rPr>
              <w:t>S</w:t>
            </w:r>
            <w:r w:rsidRPr="00BE4AD1">
              <w:rPr>
                <w:iCs/>
                <w:sz w:val="24"/>
                <w:szCs w:val="28"/>
              </w:rPr>
              <w:t>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Основное мероприятие </w:t>
            </w:r>
            <w:r w:rsidRPr="00BE4AD1">
              <w:rPr>
                <w:sz w:val="24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05 1 02 90180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757,0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</w:t>
            </w:r>
            <w:r w:rsidR="00BE4AD1"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</w:t>
            </w:r>
            <w:r w:rsidR="00BE4AD1" w:rsidRPr="00BE4AD1">
              <w:rPr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70</w:t>
            </w:r>
            <w:r w:rsidR="00BE4AD1" w:rsidRPr="00BE4AD1">
              <w:rPr>
                <w:b/>
                <w:bCs/>
                <w:iCs/>
                <w:sz w:val="24"/>
                <w:szCs w:val="28"/>
              </w:rPr>
              <w:t>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>
              <w:rPr>
                <w:b/>
                <w:bCs/>
                <w:iCs/>
                <w:sz w:val="24"/>
                <w:szCs w:val="28"/>
              </w:rPr>
              <w:t>70</w:t>
            </w:r>
            <w:r w:rsidR="00BE4AD1" w:rsidRPr="00BE4AD1">
              <w:rPr>
                <w:b/>
                <w:bCs/>
                <w:iCs/>
                <w:sz w:val="24"/>
                <w:szCs w:val="28"/>
              </w:rPr>
              <w:t>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3C1D52" w:rsidP="00BE4AD1">
            <w:pPr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70</w:t>
            </w:r>
            <w:r w:rsidR="00BE4AD1" w:rsidRPr="00BE4AD1">
              <w:rPr>
                <w:bCs/>
                <w:iCs/>
                <w:sz w:val="24"/>
                <w:szCs w:val="28"/>
              </w:rPr>
              <w:t>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501,0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353,1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D904DF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05 3 01 </w:t>
            </w:r>
            <w:r w:rsidR="00D904DF">
              <w:rPr>
                <w:sz w:val="24"/>
                <w:szCs w:val="28"/>
              </w:rPr>
              <w:t>7</w:t>
            </w:r>
            <w:r w:rsidRPr="00BE4AD1">
              <w:rPr>
                <w:sz w:val="24"/>
                <w:szCs w:val="28"/>
                <w:lang w:val="en-US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147,9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9508EB" w:rsidTr="00BE4AD1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для </w:t>
            </w:r>
            <w:r w:rsidRPr="00BE4AD1">
              <w:rPr>
                <w:sz w:val="24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05 3 03 90080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05 3 04 00000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</w:t>
            </w:r>
            <w:r w:rsidR="00BE4AD1"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3F1D57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05 3 04 </w:t>
            </w:r>
            <w:r w:rsidR="003F1D57">
              <w:rPr>
                <w:sz w:val="24"/>
                <w:szCs w:val="28"/>
              </w:rPr>
              <w:t>90090</w:t>
            </w:r>
            <w:r w:rsidRPr="00BE4AD1">
              <w:rPr>
                <w:sz w:val="24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3C1D52" w:rsidRDefault="003C1D52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92036C" w:rsidRDefault="006D709C" w:rsidP="00033866">
            <w:pPr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3C1D52" w:rsidP="0092036C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1126,1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1126,1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11 0 00 0000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1126,1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культурно-досуговой деятельности и народного</w:t>
            </w:r>
          </w:p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творчества»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1126,1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143,8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11 1 01 00590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143,8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3C1D52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</w:t>
            </w:r>
          </w:p>
        </w:tc>
      </w:tr>
      <w:tr w:rsidR="003C1D52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D52" w:rsidRPr="00897A41" w:rsidRDefault="003C1D52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897A41" w:rsidRDefault="003C1D52" w:rsidP="00792465">
            <w:pPr>
              <w:jc w:val="center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11 1 02 90150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Pr="006D709C" w:rsidRDefault="003C1D52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1D52" w:rsidRDefault="003C1D52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11 1 03 90160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5B19D6" w:rsidRDefault="006D709C" w:rsidP="00033866">
            <w:pPr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lastRenderedPageBreak/>
              <w:t>СОЦИАЛЬНАЯ ПОЛИТИКА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3C1D52" w:rsidP="008C6896">
            <w:pPr>
              <w:jc w:val="center"/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6D709C" w:rsidRPr="005B19D6">
              <w:rPr>
                <w:b/>
                <w:sz w:val="24"/>
                <w:szCs w:val="28"/>
              </w:rPr>
              <w:t>15,</w:t>
            </w:r>
            <w:r w:rsidR="008C6896">
              <w:rPr>
                <w:b/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3C1D52" w:rsidP="008C689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6D709C" w:rsidRPr="006D709C">
              <w:rPr>
                <w:sz w:val="24"/>
                <w:szCs w:val="28"/>
              </w:rPr>
              <w:t>15,</w:t>
            </w:r>
            <w:r w:rsidR="008C6896">
              <w:rPr>
                <w:sz w:val="24"/>
                <w:szCs w:val="28"/>
              </w:rPr>
              <w:t>1</w:t>
            </w:r>
          </w:p>
        </w:tc>
      </w:tr>
    </w:tbl>
    <w:p w:rsidR="001D4547" w:rsidRPr="003F1D57" w:rsidRDefault="001D4547" w:rsidP="00B65ABE">
      <w:pPr>
        <w:jc w:val="both"/>
        <w:rPr>
          <w:i/>
          <w:sz w:val="28"/>
          <w:szCs w:val="28"/>
          <w:lang w:val="en-US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3C1D52" w:rsidRDefault="003C1D52" w:rsidP="001D4547">
      <w:pPr>
        <w:ind w:left="5387"/>
        <w:jc w:val="both"/>
        <w:outlineLvl w:val="0"/>
        <w:rPr>
          <w:sz w:val="24"/>
          <w:szCs w:val="24"/>
        </w:rPr>
      </w:pPr>
    </w:p>
    <w:p w:rsidR="00E96657" w:rsidRDefault="00E96657" w:rsidP="001D4547">
      <w:pPr>
        <w:ind w:left="5387"/>
        <w:jc w:val="both"/>
        <w:outlineLvl w:val="0"/>
        <w:rPr>
          <w:sz w:val="24"/>
          <w:szCs w:val="24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 w:rsidRPr="00CB3D63">
        <w:rPr>
          <w:sz w:val="24"/>
          <w:szCs w:val="24"/>
        </w:rPr>
        <w:lastRenderedPageBreak/>
        <w:t>Приложение 2</w:t>
      </w:r>
    </w:p>
    <w:p w:rsidR="002166A1" w:rsidRPr="003F1D57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3F1D57">
        <w:rPr>
          <w:szCs w:val="24"/>
        </w:rPr>
        <w:t xml:space="preserve">Воронежской области от </w:t>
      </w:r>
      <w:r w:rsidR="008515A6">
        <w:rPr>
          <w:szCs w:val="24"/>
        </w:rPr>
        <w:t>0</w:t>
      </w:r>
      <w:r w:rsidR="003322C5">
        <w:rPr>
          <w:szCs w:val="24"/>
        </w:rPr>
        <w:t>2</w:t>
      </w:r>
      <w:r w:rsidR="002166A1" w:rsidRPr="003F1D57">
        <w:rPr>
          <w:szCs w:val="24"/>
        </w:rPr>
        <w:t>.</w:t>
      </w:r>
      <w:r w:rsidR="008515A6">
        <w:rPr>
          <w:szCs w:val="24"/>
        </w:rPr>
        <w:t>0</w:t>
      </w:r>
      <w:r w:rsidR="003322C5">
        <w:rPr>
          <w:szCs w:val="24"/>
        </w:rPr>
        <w:t>4</w:t>
      </w:r>
      <w:r w:rsidR="002166A1" w:rsidRPr="003F1D57">
        <w:rPr>
          <w:szCs w:val="24"/>
        </w:rPr>
        <w:t>.202</w:t>
      </w:r>
      <w:r w:rsidR="006805C6">
        <w:rPr>
          <w:szCs w:val="24"/>
        </w:rPr>
        <w:t>5</w:t>
      </w:r>
      <w:r w:rsidR="002166A1" w:rsidRPr="003F1D57">
        <w:rPr>
          <w:szCs w:val="24"/>
        </w:rPr>
        <w:t xml:space="preserve"> № </w:t>
      </w:r>
      <w:r w:rsidR="008515A6">
        <w:rPr>
          <w:szCs w:val="24"/>
        </w:rPr>
        <w:t>2</w:t>
      </w:r>
      <w:r w:rsidR="003322C5">
        <w:rPr>
          <w:szCs w:val="24"/>
        </w:rPr>
        <w:t>10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6D709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D709C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1036" w:type="dxa"/>
        <w:jc w:val="center"/>
        <w:tblInd w:w="-185" w:type="dxa"/>
        <w:tblLook w:val="0000"/>
      </w:tblPr>
      <w:tblGrid>
        <w:gridCol w:w="4244"/>
        <w:gridCol w:w="616"/>
        <w:gridCol w:w="642"/>
        <w:gridCol w:w="1889"/>
        <w:gridCol w:w="1002"/>
        <w:gridCol w:w="7"/>
        <w:gridCol w:w="35"/>
        <w:gridCol w:w="1182"/>
        <w:gridCol w:w="159"/>
        <w:gridCol w:w="101"/>
        <w:gridCol w:w="57"/>
        <w:gridCol w:w="14"/>
        <w:gridCol w:w="1088"/>
      </w:tblGrid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3F1D57" w:rsidRDefault="008C689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15216,5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4089,2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</w:t>
            </w:r>
            <w:r w:rsidRPr="00033866">
              <w:rPr>
                <w:bCs/>
                <w:sz w:val="24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4089,2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4089,2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rFonts w:ascii="Calibri" w:hAnsi="Calibri" w:cs="Calibri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15 1 01 92010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8C689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2145,4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8C689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2145,4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1590,1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555,3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5</w:t>
            </w:r>
            <w:r w:rsidRPr="00033866">
              <w:rPr>
                <w:b/>
                <w:sz w:val="24"/>
                <w:szCs w:val="28"/>
              </w:rPr>
              <w:t>,</w:t>
            </w:r>
            <w:r w:rsidRPr="00033866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 w:rsidRPr="00033866">
              <w:rPr>
                <w:sz w:val="24"/>
                <w:szCs w:val="28"/>
                <w:lang w:val="en-US"/>
              </w:rPr>
              <w:t>0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sz w:val="24"/>
                <w:szCs w:val="28"/>
              </w:rPr>
            </w:pPr>
            <w:r w:rsidRPr="00033866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15 1 03 90540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800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766,0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8C6896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766,0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3F2CC5" w:rsidRDefault="008C6896" w:rsidP="00033866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766,0</w:t>
            </w:r>
          </w:p>
        </w:tc>
      </w:tr>
      <w:tr w:rsidR="008C689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2465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2465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2465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8C689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3F2CC5" w:rsidP="00033866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29,5</w:t>
            </w:r>
          </w:p>
        </w:tc>
      </w:tr>
      <w:tr w:rsidR="008C689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BE4AD1" w:rsidRDefault="008C6896" w:rsidP="00792465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2465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792465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8C6896" w:rsidP="003F2CC5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 xml:space="preserve"> </w:t>
            </w:r>
            <w:r w:rsidR="003F2CC5">
              <w:rPr>
                <w:sz w:val="24"/>
                <w:szCs w:val="28"/>
              </w:rPr>
              <w:t>90200</w:t>
            </w:r>
            <w:r w:rsidRPr="0003386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033866" w:rsidRDefault="003F2CC5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96" w:rsidRPr="003F2CC5" w:rsidRDefault="003F2CC5" w:rsidP="00033866">
            <w:pPr>
              <w:jc w:val="center"/>
              <w:rPr>
                <w:bCs/>
                <w:sz w:val="24"/>
                <w:szCs w:val="28"/>
              </w:rPr>
            </w:pPr>
            <w:r w:rsidRPr="003F2CC5">
              <w:rPr>
                <w:bCs/>
                <w:sz w:val="24"/>
                <w:szCs w:val="28"/>
              </w:rPr>
              <w:t>29,5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15 1 04 92010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15 1 07 92010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30,0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681,5</w:t>
            </w:r>
          </w:p>
        </w:tc>
      </w:tr>
      <w:tr w:rsidR="003F1D57" w:rsidRPr="00033866" w:rsidTr="00764F22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rPr>
                <w:sz w:val="24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</w:t>
            </w:r>
            <w:r w:rsidRPr="00033866">
              <w:rPr>
                <w:sz w:val="24"/>
                <w:szCs w:val="28"/>
              </w:rPr>
              <w:t>681,5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033866">
              <w:rPr>
                <w:color w:val="000000"/>
                <w:sz w:val="24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400D3F" w:rsidP="00400D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033866">
              <w:rPr>
                <w:sz w:val="24"/>
                <w:szCs w:val="28"/>
              </w:rPr>
              <w:t>1,0</w:t>
            </w:r>
            <w:r>
              <w:rPr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39 0 00 00000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</w:t>
            </w:r>
            <w:r w:rsidRPr="00033866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033866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</w:t>
            </w:r>
            <w:r w:rsidRPr="00033866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033866">
              <w:rPr>
                <w:bCs/>
                <w:sz w:val="24"/>
                <w:szCs w:val="28"/>
              </w:rPr>
              <w:t xml:space="preserve"> </w:t>
            </w:r>
            <w:r w:rsidRPr="00033866">
              <w:rPr>
                <w:b/>
                <w:bCs/>
                <w:sz w:val="24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10 0 00 0000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10 1 01 90110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8642,1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033866">
              <w:rPr>
                <w:sz w:val="24"/>
                <w:szCs w:val="28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i/>
                <w:sz w:val="24"/>
                <w:szCs w:val="28"/>
              </w:rPr>
            </w:pPr>
            <w:r w:rsidRPr="00033866">
              <w:rPr>
                <w:b/>
                <w:bCs/>
                <w:i/>
                <w:sz w:val="24"/>
                <w:szCs w:val="28"/>
              </w:rPr>
              <w:t>Подпрограмма</w:t>
            </w:r>
            <w:r w:rsidRPr="00033866">
              <w:rPr>
                <w:bCs/>
                <w:i/>
                <w:sz w:val="24"/>
                <w:szCs w:val="28"/>
              </w:rPr>
              <w:t xml:space="preserve"> «Дорожное хозяйство»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bCs/>
                <w:sz w:val="24"/>
                <w:szCs w:val="28"/>
              </w:rPr>
              <w:t xml:space="preserve"> «Текущий ремонт и содержание автомобильных дорог общего пользования местного  значения»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24 1 01 90030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3119,3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24 1 01 </w:t>
            </w:r>
            <w:r w:rsidRPr="00033866">
              <w:rPr>
                <w:bCs/>
                <w:sz w:val="24"/>
                <w:szCs w:val="28"/>
                <w:lang w:val="en-US"/>
              </w:rPr>
              <w:t>S</w:t>
            </w:r>
            <w:r w:rsidRPr="00033866">
              <w:rPr>
                <w:bCs/>
                <w:sz w:val="24"/>
                <w:szCs w:val="28"/>
              </w:rPr>
              <w:t>Д130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  <w:lang w:val="en-US"/>
              </w:rPr>
            </w:pPr>
            <w:r w:rsidRPr="00033866">
              <w:rPr>
                <w:bCs/>
                <w:sz w:val="24"/>
                <w:szCs w:val="28"/>
                <w:lang w:val="en-US"/>
              </w:rPr>
              <w:t>5505</w:t>
            </w:r>
            <w:r w:rsidRPr="00033866">
              <w:rPr>
                <w:bCs/>
                <w:sz w:val="24"/>
                <w:szCs w:val="28"/>
              </w:rPr>
              <w:t>,</w:t>
            </w:r>
            <w:r w:rsidRPr="00033866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05 1 01 90040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передачи полномочий из бюджета сельского поселения в бюджет муниципального района»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05 1 02 90180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757,0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05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  <w:highlight w:val="red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highlight w:val="red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707</w:t>
            </w:r>
            <w:r w:rsidR="00033866"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707</w:t>
            </w:r>
            <w:r w:rsidR="00033866" w:rsidRPr="00033866"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2CC5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707</w:t>
            </w:r>
            <w:r w:rsidR="00033866" w:rsidRPr="00033866">
              <w:rPr>
                <w:bCs/>
                <w:sz w:val="24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3F2CC5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</w:t>
            </w:r>
            <w:r w:rsidR="003F2CC5">
              <w:rPr>
                <w:sz w:val="24"/>
                <w:szCs w:val="28"/>
              </w:rPr>
              <w:t>1</w:t>
            </w:r>
            <w:r w:rsidRPr="00033866">
              <w:rPr>
                <w:sz w:val="24"/>
                <w:szCs w:val="28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05 3 01 90060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353,1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  <w:highlight w:val="green"/>
              </w:rPr>
            </w:pPr>
            <w:r w:rsidRPr="00033866">
              <w:rPr>
                <w:sz w:val="24"/>
                <w:szCs w:val="28"/>
              </w:rPr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982D8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05 3 01 </w:t>
            </w:r>
            <w:r w:rsidR="00982D81">
              <w:rPr>
                <w:sz w:val="24"/>
                <w:szCs w:val="28"/>
              </w:rPr>
              <w:t>7</w:t>
            </w:r>
            <w:r w:rsidRPr="00033866">
              <w:rPr>
                <w:sz w:val="24"/>
                <w:szCs w:val="28"/>
              </w:rPr>
              <w:t xml:space="preserve">8670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147,9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05 3 02 90070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05 3 03 90080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2D703C" w:rsidRPr="00033866" w:rsidTr="00A74687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05 3 04 90090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3F2CC5" w:rsidP="00033866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204</w:t>
            </w:r>
            <w:r w:rsidR="002D703C" w:rsidRPr="00033866">
              <w:rPr>
                <w:sz w:val="24"/>
                <w:szCs w:val="28"/>
              </w:rPr>
              <w:t>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3F2CC5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1126,1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1126,1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1126,1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1126,1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</w:t>
            </w:r>
            <w:r w:rsidR="00E96657">
              <w:rPr>
                <w:bCs/>
                <w:sz w:val="24"/>
                <w:szCs w:val="28"/>
              </w:rPr>
              <w:t>3</w:t>
            </w:r>
            <w:r>
              <w:rPr>
                <w:bCs/>
                <w:sz w:val="24"/>
                <w:szCs w:val="28"/>
              </w:rPr>
              <w:t>,8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141,8</w:t>
            </w:r>
          </w:p>
        </w:tc>
      </w:tr>
      <w:tr w:rsidR="00E96657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lastRenderedPageBreak/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</w:t>
            </w:r>
            <w:r>
              <w:rPr>
                <w:sz w:val="24"/>
                <w:szCs w:val="28"/>
              </w:rPr>
              <w:t>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E96657" w:rsidP="00AD62EF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</w:t>
            </w:r>
          </w:p>
        </w:tc>
      </w:tr>
      <w:tr w:rsidR="00E96657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897A41" w:rsidRDefault="00E96657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E96657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657" w:rsidRPr="00194329" w:rsidRDefault="00E96657" w:rsidP="00792465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657" w:rsidRDefault="00E96657" w:rsidP="00AD62EF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E96657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="00194329" w:rsidRPr="00194329">
              <w:rPr>
                <w:b/>
                <w:bCs/>
                <w:sz w:val="24"/>
                <w:szCs w:val="28"/>
              </w:rPr>
              <w:t>15,</w:t>
            </w:r>
            <w:r>
              <w:rPr>
                <w:b/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03 0 00 00000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03 1 00 00000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E96657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  <w:r w:rsidR="00194329" w:rsidRPr="00194329">
              <w:rPr>
                <w:bCs/>
                <w:sz w:val="24"/>
                <w:szCs w:val="28"/>
              </w:rPr>
              <w:t>15,</w:t>
            </w:r>
            <w:r>
              <w:rPr>
                <w:bCs/>
                <w:sz w:val="24"/>
                <w:szCs w:val="28"/>
              </w:rPr>
              <w:t>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415,1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415,1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2166A1" w:rsidRPr="00F87258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</w:t>
      </w:r>
      <w:r w:rsidRPr="003F1D57">
        <w:rPr>
          <w:szCs w:val="24"/>
        </w:rPr>
        <w:t xml:space="preserve">области от </w:t>
      </w:r>
      <w:r w:rsidR="00982D81">
        <w:rPr>
          <w:szCs w:val="24"/>
        </w:rPr>
        <w:t>0</w:t>
      </w:r>
      <w:r w:rsidR="003322C5">
        <w:rPr>
          <w:szCs w:val="24"/>
        </w:rPr>
        <w:t>2</w:t>
      </w:r>
      <w:r w:rsidR="002166A1" w:rsidRPr="003F1D57">
        <w:rPr>
          <w:szCs w:val="24"/>
        </w:rPr>
        <w:t>.</w:t>
      </w:r>
      <w:r w:rsidR="003F1D57" w:rsidRPr="003F1D57">
        <w:rPr>
          <w:szCs w:val="24"/>
        </w:rPr>
        <w:t>0</w:t>
      </w:r>
      <w:r w:rsidR="003322C5">
        <w:rPr>
          <w:szCs w:val="24"/>
        </w:rPr>
        <w:t>4</w:t>
      </w:r>
      <w:r w:rsidR="002166A1" w:rsidRPr="003F1D57">
        <w:rPr>
          <w:szCs w:val="24"/>
        </w:rPr>
        <w:t>.202</w:t>
      </w:r>
      <w:r w:rsidR="003F1D57" w:rsidRPr="003F1D57">
        <w:rPr>
          <w:szCs w:val="24"/>
        </w:rPr>
        <w:t>5</w:t>
      </w:r>
      <w:r w:rsidR="002166A1" w:rsidRPr="003F1D57">
        <w:rPr>
          <w:szCs w:val="24"/>
        </w:rPr>
        <w:t xml:space="preserve"> № </w:t>
      </w:r>
      <w:r w:rsidR="00982D81">
        <w:rPr>
          <w:szCs w:val="24"/>
        </w:rPr>
        <w:t>2</w:t>
      </w:r>
      <w:r w:rsidR="003322C5">
        <w:rPr>
          <w:szCs w:val="24"/>
        </w:rPr>
        <w:t>10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194329" w:rsidRPr="00194329">
        <w:rPr>
          <w:sz w:val="32"/>
          <w:szCs w:val="32"/>
        </w:rPr>
        <w:t>5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194329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 </w:t>
            </w:r>
            <w:r w:rsidRPr="00194329">
              <w:rPr>
                <w:b/>
                <w:bCs/>
                <w:sz w:val="24"/>
                <w:szCs w:val="28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E96657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15216,5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94329" w:rsidRPr="00D90161" w:rsidTr="00BC35BD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 xml:space="preserve">1.Муниципальная программа </w:t>
            </w:r>
            <w:r w:rsidRPr="00194329">
              <w:rPr>
                <w:sz w:val="24"/>
                <w:szCs w:val="28"/>
              </w:rPr>
              <w:t>«</w:t>
            </w:r>
            <w:r w:rsidRPr="00194329">
              <w:rPr>
                <w:b/>
                <w:bCs/>
                <w:sz w:val="24"/>
                <w:szCs w:val="28"/>
              </w:rPr>
              <w:t>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415,1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>1.1.Подпрограмма «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>Развитие мер социальной поддержки отдельных категорий граждан</w:t>
            </w: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415,1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415,1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415,1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E96657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774,1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982D81" w:rsidP="00982D8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="00194329" w:rsidRPr="00194329">
              <w:rPr>
                <w:b/>
                <w:bCs/>
                <w:i/>
                <w:iCs/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94329" w:rsidRPr="00194329">
              <w:rPr>
                <w:sz w:val="24"/>
                <w:szCs w:val="28"/>
              </w:rPr>
              <w:t>0,0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70</w:t>
            </w:r>
            <w:r w:rsidR="00194329" w:rsidRPr="00194329">
              <w:rPr>
                <w:b/>
                <w:bCs/>
                <w:i/>
                <w:iCs/>
                <w:sz w:val="24"/>
                <w:szCs w:val="28"/>
              </w:rPr>
              <w:t>7,0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501,0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353,1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05 3 01 </w:t>
            </w:r>
            <w:r w:rsidRPr="00194329">
              <w:rPr>
                <w:sz w:val="24"/>
                <w:szCs w:val="28"/>
                <w:lang w:val="en-US"/>
              </w:rPr>
              <w:t>S867</w:t>
            </w:r>
            <w:r w:rsidRPr="00194329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147,9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</w:t>
            </w:r>
            <w:r w:rsidRPr="00194329">
              <w:rPr>
                <w:sz w:val="24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</w:t>
            </w:r>
            <w:r w:rsidR="00194329" w:rsidRPr="00194329">
              <w:rPr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204</w:t>
            </w:r>
            <w:r w:rsidR="00194329" w:rsidRPr="00194329">
              <w:rPr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</w:t>
            </w:r>
            <w:r w:rsidR="00194329" w:rsidRPr="00194329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E96657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</w:t>
            </w:r>
            <w:r w:rsidR="00194329" w:rsidRPr="00194329">
              <w:rPr>
                <w:bCs/>
                <w:sz w:val="24"/>
                <w:szCs w:val="28"/>
              </w:rPr>
              <w:t>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1126,1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1126,1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143,8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194329" w:rsidRPr="00194329">
              <w:rPr>
                <w:sz w:val="24"/>
                <w:szCs w:val="28"/>
              </w:rPr>
              <w:t>3,8</w:t>
            </w:r>
          </w:p>
        </w:tc>
      </w:tr>
      <w:tr w:rsidR="00570791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t>Основное мероприятие «Мероприятия по организации и проведению культурно-массовых мероприятий»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</w:t>
            </w:r>
            <w:r>
              <w:rPr>
                <w:sz w:val="24"/>
                <w:szCs w:val="28"/>
              </w:rPr>
              <w:t>2</w:t>
            </w:r>
            <w:r w:rsidRPr="00194329">
              <w:rPr>
                <w:sz w:val="24"/>
                <w:szCs w:val="28"/>
              </w:rPr>
              <w:t xml:space="preserve"> 00000</w:t>
            </w: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25,0</w:t>
            </w:r>
          </w:p>
        </w:tc>
      </w:tr>
      <w:tr w:rsidR="00570791" w:rsidRPr="0057079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897A41" w:rsidRDefault="00570791" w:rsidP="00792465">
            <w:pPr>
              <w:jc w:val="both"/>
              <w:rPr>
                <w:sz w:val="24"/>
                <w:szCs w:val="24"/>
              </w:rPr>
            </w:pPr>
            <w:r w:rsidRPr="00897A41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57079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11 1 01 </w:t>
            </w:r>
            <w:r>
              <w:rPr>
                <w:sz w:val="24"/>
                <w:szCs w:val="28"/>
              </w:rPr>
              <w:t>90150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570791" w:rsidRDefault="00570791" w:rsidP="00AD62EF">
            <w:pPr>
              <w:jc w:val="center"/>
              <w:rPr>
                <w:bCs/>
                <w:sz w:val="24"/>
                <w:szCs w:val="28"/>
              </w:rPr>
            </w:pPr>
            <w:r w:rsidRPr="00570791">
              <w:rPr>
                <w:bCs/>
                <w:sz w:val="24"/>
                <w:szCs w:val="28"/>
              </w:rPr>
              <w:t>25,0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4089,2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4089,2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2145,4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1590,1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57079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555,3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5,0</w:t>
            </w: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15 1 04 92010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2465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8C6896">
              <w:rPr>
                <w:bCs/>
                <w:sz w:val="24"/>
                <w:szCs w:val="28"/>
              </w:rPr>
              <w:t>Финансовое обеспечение выполнения других расходных обязательств</w:t>
            </w:r>
            <w:r w:rsidRPr="00BE4AD1">
              <w:rPr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570791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194329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246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2465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570791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BE4AD1" w:rsidRDefault="00570791" w:rsidP="00792465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</w:t>
            </w:r>
            <w:r w:rsidRPr="008C6896">
              <w:rPr>
                <w:bCs/>
                <w:sz w:val="24"/>
                <w:szCs w:val="28"/>
              </w:rPr>
              <w:t>ыполнени</w:t>
            </w:r>
            <w:r>
              <w:rPr>
                <w:bCs/>
                <w:sz w:val="24"/>
                <w:szCs w:val="28"/>
              </w:rPr>
              <w:t>е</w:t>
            </w:r>
            <w:r w:rsidRPr="008C6896">
              <w:rPr>
                <w:bCs/>
                <w:sz w:val="24"/>
                <w:szCs w:val="28"/>
              </w:rPr>
              <w:t xml:space="preserve"> других расходных обязательств</w:t>
            </w:r>
            <w:r w:rsidRPr="00BE4AD1">
              <w:rPr>
                <w:sz w:val="24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570791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</w:t>
            </w:r>
            <w:r>
              <w:rPr>
                <w:sz w:val="24"/>
                <w:szCs w:val="28"/>
              </w:rPr>
              <w:t>1</w:t>
            </w:r>
            <w:r w:rsidRPr="0019432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90200</w:t>
            </w:r>
            <w:r w:rsidRPr="00194329">
              <w:rPr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246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91" w:rsidRPr="00194329" w:rsidRDefault="00570791" w:rsidP="00792465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</w:p>
          <w:p w:rsidR="00570791" w:rsidRPr="00194329" w:rsidRDefault="00570791" w:rsidP="00792465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91" w:rsidRPr="00194329" w:rsidRDefault="0057079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15 1 07 92010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24,0 </w:t>
            </w:r>
          </w:p>
        </w:tc>
      </w:tr>
      <w:tr w:rsidR="00194329" w:rsidRPr="00D90161" w:rsidTr="00BC35BD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</w:t>
            </w:r>
            <w:r w:rsidRPr="00194329">
              <w:rPr>
                <w:sz w:val="24"/>
                <w:szCs w:val="28"/>
              </w:rPr>
              <w:lastRenderedPageBreak/>
              <w:t>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151 10 00000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  <w:lang w:val="en-US"/>
              </w:rPr>
              <w:t>241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3119,3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24 1 01 </w:t>
            </w:r>
            <w:r w:rsidRPr="00194329">
              <w:rPr>
                <w:sz w:val="24"/>
                <w:szCs w:val="28"/>
                <w:lang w:val="en-US"/>
              </w:rPr>
              <w:t>S</w:t>
            </w:r>
            <w:r w:rsidRPr="00194329">
              <w:rPr>
                <w:sz w:val="24"/>
                <w:szCs w:val="28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  <w:lang w:val="en-US"/>
              </w:rPr>
            </w:pPr>
            <w:r w:rsidRPr="00194329">
              <w:rPr>
                <w:sz w:val="24"/>
                <w:szCs w:val="2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5505,7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861DB2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861DB2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right"/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bCs/>
                <w:sz w:val="24"/>
                <w:szCs w:val="28"/>
              </w:rPr>
            </w:pPr>
            <w:r w:rsidRPr="00861DB2">
              <w:rPr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right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</w:t>
            </w: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144,0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19,0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81" w:rsidRDefault="00746A81" w:rsidP="0058379C">
      <w:r>
        <w:separator/>
      </w:r>
    </w:p>
  </w:endnote>
  <w:endnote w:type="continuationSeparator" w:id="0">
    <w:p w:rsidR="00746A81" w:rsidRDefault="00746A81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81" w:rsidRDefault="00746A81" w:rsidP="0058379C">
      <w:r>
        <w:separator/>
      </w:r>
    </w:p>
  </w:footnote>
  <w:footnote w:type="continuationSeparator" w:id="0">
    <w:p w:rsidR="00746A81" w:rsidRDefault="00746A81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33866"/>
    <w:rsid w:val="00044174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4329"/>
    <w:rsid w:val="001972AF"/>
    <w:rsid w:val="00197445"/>
    <w:rsid w:val="001A438C"/>
    <w:rsid w:val="001A4771"/>
    <w:rsid w:val="001A57F6"/>
    <w:rsid w:val="001A59FF"/>
    <w:rsid w:val="001A689E"/>
    <w:rsid w:val="001A6A58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43DF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03C"/>
    <w:rsid w:val="002D74E9"/>
    <w:rsid w:val="002E097E"/>
    <w:rsid w:val="002E1FCA"/>
    <w:rsid w:val="002E35B1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22C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C1D52"/>
    <w:rsid w:val="003C587A"/>
    <w:rsid w:val="003C76F0"/>
    <w:rsid w:val="003D1BE3"/>
    <w:rsid w:val="003D3E9B"/>
    <w:rsid w:val="003E5E31"/>
    <w:rsid w:val="003F1D57"/>
    <w:rsid w:val="003F2CC5"/>
    <w:rsid w:val="003F3634"/>
    <w:rsid w:val="003F5E22"/>
    <w:rsid w:val="003F6E67"/>
    <w:rsid w:val="00400D3F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307A"/>
    <w:rsid w:val="004B5164"/>
    <w:rsid w:val="004B5166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34AA5"/>
    <w:rsid w:val="00543871"/>
    <w:rsid w:val="0054435D"/>
    <w:rsid w:val="00544D83"/>
    <w:rsid w:val="0055171B"/>
    <w:rsid w:val="0055284A"/>
    <w:rsid w:val="005533C0"/>
    <w:rsid w:val="00555676"/>
    <w:rsid w:val="00560349"/>
    <w:rsid w:val="00562F9D"/>
    <w:rsid w:val="00567FBE"/>
    <w:rsid w:val="00570791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A780A"/>
    <w:rsid w:val="005B1410"/>
    <w:rsid w:val="005B181F"/>
    <w:rsid w:val="005B19D6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4611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5C6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D709C"/>
    <w:rsid w:val="006E102B"/>
    <w:rsid w:val="006E2AA6"/>
    <w:rsid w:val="006F0D11"/>
    <w:rsid w:val="006F10BA"/>
    <w:rsid w:val="006F1745"/>
    <w:rsid w:val="006F713A"/>
    <w:rsid w:val="007030A0"/>
    <w:rsid w:val="007053BC"/>
    <w:rsid w:val="00707044"/>
    <w:rsid w:val="007079D7"/>
    <w:rsid w:val="00707C8D"/>
    <w:rsid w:val="0071456D"/>
    <w:rsid w:val="00716559"/>
    <w:rsid w:val="00721C3B"/>
    <w:rsid w:val="0072415A"/>
    <w:rsid w:val="0073111D"/>
    <w:rsid w:val="00735075"/>
    <w:rsid w:val="00746A81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5A6"/>
    <w:rsid w:val="008516D6"/>
    <w:rsid w:val="00853728"/>
    <w:rsid w:val="00853BF5"/>
    <w:rsid w:val="008543AE"/>
    <w:rsid w:val="00855373"/>
    <w:rsid w:val="00861315"/>
    <w:rsid w:val="00861643"/>
    <w:rsid w:val="00861B65"/>
    <w:rsid w:val="00861DB2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C6896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036C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2D81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D1C15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4092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0266"/>
    <w:rsid w:val="00B11449"/>
    <w:rsid w:val="00B12EEF"/>
    <w:rsid w:val="00B135DD"/>
    <w:rsid w:val="00B15CB9"/>
    <w:rsid w:val="00B160AA"/>
    <w:rsid w:val="00B17852"/>
    <w:rsid w:val="00B17FBD"/>
    <w:rsid w:val="00B204B7"/>
    <w:rsid w:val="00B21061"/>
    <w:rsid w:val="00B21DBD"/>
    <w:rsid w:val="00B244D4"/>
    <w:rsid w:val="00B24704"/>
    <w:rsid w:val="00B26C51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1999"/>
    <w:rsid w:val="00BE1C17"/>
    <w:rsid w:val="00BE4AD1"/>
    <w:rsid w:val="00BE6D23"/>
    <w:rsid w:val="00BF0765"/>
    <w:rsid w:val="00BF168B"/>
    <w:rsid w:val="00BF3364"/>
    <w:rsid w:val="00BF405D"/>
    <w:rsid w:val="00BF51C5"/>
    <w:rsid w:val="00C0383D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6F8"/>
    <w:rsid w:val="00C74834"/>
    <w:rsid w:val="00C80941"/>
    <w:rsid w:val="00C82BFB"/>
    <w:rsid w:val="00C83C8F"/>
    <w:rsid w:val="00C914CA"/>
    <w:rsid w:val="00C92519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904DF"/>
    <w:rsid w:val="00DA16FE"/>
    <w:rsid w:val="00DA2376"/>
    <w:rsid w:val="00DA2641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758"/>
    <w:rsid w:val="00DF6A32"/>
    <w:rsid w:val="00DF6F8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84E57"/>
    <w:rsid w:val="00E900BA"/>
    <w:rsid w:val="00E9042B"/>
    <w:rsid w:val="00E9236C"/>
    <w:rsid w:val="00E947BB"/>
    <w:rsid w:val="00E9589B"/>
    <w:rsid w:val="00E96657"/>
    <w:rsid w:val="00E978AE"/>
    <w:rsid w:val="00E97C79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6D73"/>
    <w:rsid w:val="00EF7572"/>
    <w:rsid w:val="00F06B97"/>
    <w:rsid w:val="00F07F1D"/>
    <w:rsid w:val="00F107C4"/>
    <w:rsid w:val="00F1342C"/>
    <w:rsid w:val="00F23ECD"/>
    <w:rsid w:val="00F3159A"/>
    <w:rsid w:val="00F33837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2669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6DAF"/>
    <w:rsid w:val="00F9784B"/>
    <w:rsid w:val="00FA0CC0"/>
    <w:rsid w:val="00FA2430"/>
    <w:rsid w:val="00FA29FE"/>
    <w:rsid w:val="00FA58A7"/>
    <w:rsid w:val="00FB401A"/>
    <w:rsid w:val="00FB752D"/>
    <w:rsid w:val="00FB753A"/>
    <w:rsid w:val="00FC04D8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uiPriority w:val="99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F0FF-0959-4067-A4D1-26D31456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40645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62</cp:revision>
  <cp:lastPrinted>2025-04-02T09:02:00Z</cp:lastPrinted>
  <dcterms:created xsi:type="dcterms:W3CDTF">2021-10-21T05:18:00Z</dcterms:created>
  <dcterms:modified xsi:type="dcterms:W3CDTF">2025-04-02T09:08:00Z</dcterms:modified>
</cp:coreProperties>
</file>