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51" w:rsidRPr="000F5930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59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                                                                                                                                       ПРОГРЕССОВСКОГО  </w:t>
      </w:r>
      <w:r w:rsidRPr="000F593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СЕЛЬСКОГО П</w:t>
      </w:r>
      <w:r w:rsidRPr="000F59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ОСЕЛЕНИЯ</w:t>
      </w:r>
    </w:p>
    <w:p w:rsidR="00804D51" w:rsidRPr="000F5930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59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ПАНИНСКОГО МУНИЦИПАЛЬНОГО РАЙОНА</w:t>
      </w:r>
    </w:p>
    <w:p w:rsidR="00804D51" w:rsidRPr="000F5930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59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ВОРОНЕЖСКОЙ  ОБЛАСТИ</w:t>
      </w:r>
    </w:p>
    <w:p w:rsidR="00804D51" w:rsidRPr="000F5930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0F5930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59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804D51" w:rsidRPr="000F5930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0F5930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8037D4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B7F4B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037D4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1B7F4B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474DB8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B7F4B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№</w:t>
      </w:r>
      <w:r w:rsid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50B6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14F93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</w:p>
    <w:p w:rsidR="00804D51" w:rsidRPr="000F5930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 Михайловка 1-я</w:t>
      </w:r>
    </w:p>
    <w:p w:rsidR="00804D51" w:rsidRPr="000F5930" w:rsidRDefault="00804D51" w:rsidP="00804D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0F5930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F93" w:rsidRPr="000F5930" w:rsidRDefault="00B96250" w:rsidP="001B7F4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</w:t>
      </w:r>
    </w:p>
    <w:p w:rsidR="001B7F4B" w:rsidRPr="000F5930" w:rsidRDefault="00C14F93" w:rsidP="001B7F4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адресации</w:t>
      </w:r>
    </w:p>
    <w:p w:rsidR="00A2125E" w:rsidRPr="000F5930" w:rsidRDefault="00804D51" w:rsidP="001F0011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</w:p>
    <w:p w:rsidR="00474DB8" w:rsidRPr="000F5930" w:rsidRDefault="00A2125E" w:rsidP="00F37F12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F0011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474DB8" w:rsidRPr="000F5930" w:rsidRDefault="00474DB8" w:rsidP="00E27639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По результатам проведенной инвентаризации, в целях исполнения Федерального за</w:t>
      </w:r>
      <w:r w:rsid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кона от 28.12.2013 г. №443-ФЗ «</w:t>
      </w: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 соответствии с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Федеральным законом Российской Федерации от 06.10.2003 г. №131-ФЗ «Об общих принципах организации местного самоуправления в Российской Федерации», постановлением администрации Прогрессовского сельского поселения Панинского муниципального района Воронежской области от </w:t>
      </w:r>
      <w:r w:rsidR="00734826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19.06.2024 №65</w:t>
      </w:r>
      <w:r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административного р</w:t>
      </w:r>
      <w:r w:rsidR="00734826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</w:t>
      </w:r>
      <w:r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734826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«Присвоение адреса объекту </w:t>
      </w:r>
      <w:r w:rsidR="00734826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адресации, изменение и аннулирование такого адреса</w:t>
      </w:r>
      <w:r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4826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Прогрессовского сельского поселения Панинского муниципального района Воронежской области</w:t>
      </w:r>
      <w:r w:rsidR="00DA2123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Прогрессовского сельского поселения Панинского муниципального района Воронежской области</w:t>
      </w:r>
    </w:p>
    <w:p w:rsidR="00804D51" w:rsidRPr="000F5930" w:rsidRDefault="00804D51" w:rsidP="00F37F12">
      <w:pPr>
        <w:tabs>
          <w:tab w:val="left" w:pos="30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0F5930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9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ПОСТАНОВЛЯЕТ:</w:t>
      </w:r>
    </w:p>
    <w:p w:rsidR="00804D51" w:rsidRPr="000F5930" w:rsidRDefault="00804D51" w:rsidP="00804D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4D51" w:rsidRPr="000F5930" w:rsidRDefault="00474DB8" w:rsidP="00804D5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 w:rsidR="00734826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93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адресации</w:t>
      </w:r>
      <w:r w:rsidR="00804D51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D51" w:rsidRPr="000F5930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14DA1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информацию </w:t>
      </w:r>
      <w:r w:rsidR="00AD46C6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DFA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309BB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D46C6" w:rsidRPr="000F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ФИАС.</w:t>
      </w:r>
    </w:p>
    <w:p w:rsidR="00AD46C6" w:rsidRPr="000F5930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5E42EA" w:rsidRPr="000F5930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 над исполнением настоящего постановления оставляю за собой.</w:t>
      </w:r>
    </w:p>
    <w:p w:rsidR="008B18D2" w:rsidRPr="000F5930" w:rsidRDefault="005323A3" w:rsidP="008B18D2">
      <w:pPr>
        <w:tabs>
          <w:tab w:val="left" w:pos="53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B18D2" w:rsidRPr="000F5930" w:rsidRDefault="008B18D2" w:rsidP="008B18D2">
      <w:pPr>
        <w:tabs>
          <w:tab w:val="left" w:pos="53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32A2" w:rsidRPr="000F5930" w:rsidRDefault="00734826" w:rsidP="008B18D2">
      <w:pPr>
        <w:tabs>
          <w:tab w:val="left" w:pos="53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И.о. главы</w:t>
      </w:r>
    </w:p>
    <w:p w:rsidR="00AD46C6" w:rsidRPr="000F5930" w:rsidRDefault="00804D51" w:rsidP="00AD46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Прогрессовского</w:t>
      </w:r>
      <w:r w:rsidR="004B32A2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</w:t>
      </w:r>
      <w:r w:rsidR="004B32A2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="00E47924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734826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С.Д.</w:t>
      </w:r>
      <w:r w:rsidR="007F76D8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34826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Свечин</w:t>
      </w:r>
      <w:r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AD46C6" w:rsidRPr="000F59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</w:p>
    <w:p w:rsidR="00474DB8" w:rsidRPr="000F5930" w:rsidRDefault="00474DB8" w:rsidP="00FB4D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B6E" w:rsidRPr="00197546" w:rsidRDefault="00C74B6E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197546" w:rsidRDefault="00C74B6E" w:rsidP="001E75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t>к постановлению №</w:t>
      </w:r>
      <w:r w:rsidR="000F5930">
        <w:rPr>
          <w:rFonts w:ascii="Times New Roman" w:hAnsi="Times New Roman" w:cs="Times New Roman"/>
          <w:sz w:val="26"/>
          <w:szCs w:val="26"/>
        </w:rPr>
        <w:t xml:space="preserve"> </w:t>
      </w:r>
      <w:r w:rsidR="00F050B6">
        <w:rPr>
          <w:rFonts w:ascii="Times New Roman" w:hAnsi="Times New Roman" w:cs="Times New Roman"/>
          <w:sz w:val="26"/>
          <w:szCs w:val="26"/>
        </w:rPr>
        <w:t>3</w:t>
      </w:r>
      <w:r w:rsidR="00E01681">
        <w:rPr>
          <w:rFonts w:ascii="Times New Roman" w:hAnsi="Times New Roman" w:cs="Times New Roman"/>
          <w:sz w:val="26"/>
          <w:szCs w:val="26"/>
        </w:rPr>
        <w:t>5</w:t>
      </w:r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Pr="00197546">
        <w:rPr>
          <w:rFonts w:ascii="Times New Roman" w:hAnsi="Times New Roman" w:cs="Times New Roman"/>
          <w:sz w:val="26"/>
          <w:szCs w:val="26"/>
        </w:rPr>
        <w:t xml:space="preserve"> от </w:t>
      </w:r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="008037D4">
        <w:rPr>
          <w:rFonts w:ascii="Times New Roman" w:hAnsi="Times New Roman" w:cs="Times New Roman"/>
          <w:sz w:val="26"/>
          <w:szCs w:val="26"/>
        </w:rPr>
        <w:t>0</w:t>
      </w:r>
      <w:r w:rsidR="00734826">
        <w:rPr>
          <w:rFonts w:ascii="Times New Roman" w:hAnsi="Times New Roman" w:cs="Times New Roman"/>
          <w:sz w:val="26"/>
          <w:szCs w:val="26"/>
        </w:rPr>
        <w:t>4</w:t>
      </w:r>
      <w:r w:rsidR="008037D4">
        <w:rPr>
          <w:rFonts w:ascii="Times New Roman" w:hAnsi="Times New Roman" w:cs="Times New Roman"/>
          <w:sz w:val="26"/>
          <w:szCs w:val="26"/>
        </w:rPr>
        <w:t>.0</w:t>
      </w:r>
      <w:r w:rsidR="00734826">
        <w:rPr>
          <w:rFonts w:ascii="Times New Roman" w:hAnsi="Times New Roman" w:cs="Times New Roman"/>
          <w:sz w:val="26"/>
          <w:szCs w:val="26"/>
        </w:rPr>
        <w:t>6</w:t>
      </w:r>
      <w:r w:rsidR="00FB4DFA">
        <w:rPr>
          <w:rFonts w:ascii="Times New Roman" w:hAnsi="Times New Roman" w:cs="Times New Roman"/>
          <w:sz w:val="26"/>
          <w:szCs w:val="26"/>
        </w:rPr>
        <w:t>.202</w:t>
      </w:r>
      <w:r w:rsidR="00734826">
        <w:rPr>
          <w:rFonts w:ascii="Times New Roman" w:hAnsi="Times New Roman" w:cs="Times New Roman"/>
          <w:sz w:val="26"/>
          <w:szCs w:val="26"/>
        </w:rPr>
        <w:t>5</w:t>
      </w:r>
    </w:p>
    <w:p w:rsidR="000F5930" w:rsidRDefault="000F5930" w:rsidP="001E75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F5930" w:rsidRDefault="000F5930" w:rsidP="001E75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962" w:type="dxa"/>
        <w:tblInd w:w="-1026" w:type="dxa"/>
        <w:tblLook w:val="04A0"/>
      </w:tblPr>
      <w:tblGrid>
        <w:gridCol w:w="1276"/>
        <w:gridCol w:w="5387"/>
        <w:gridCol w:w="4299"/>
      </w:tblGrid>
      <w:tr w:rsidR="00C74B6E" w:rsidRPr="000F5930" w:rsidTr="007F76D8">
        <w:tc>
          <w:tcPr>
            <w:tcW w:w="1276" w:type="dxa"/>
          </w:tcPr>
          <w:p w:rsidR="00C74B6E" w:rsidRPr="000F5930" w:rsidRDefault="00C74B6E" w:rsidP="00C7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C74B6E" w:rsidRPr="000F5930" w:rsidRDefault="00FB4DFA" w:rsidP="00C7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299" w:type="dxa"/>
          </w:tcPr>
          <w:p w:rsidR="00C74B6E" w:rsidRPr="000F5930" w:rsidRDefault="00C14F93" w:rsidP="00F0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F050B6" w:rsidRPr="000F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B6E" w:rsidRPr="000F5930" w:rsidTr="007F76D8">
        <w:tc>
          <w:tcPr>
            <w:tcW w:w="1276" w:type="dxa"/>
            <w:vAlign w:val="center"/>
          </w:tcPr>
          <w:p w:rsidR="00C74B6E" w:rsidRPr="000F5930" w:rsidRDefault="00C74B6E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C74B6E" w:rsidRPr="000F5930" w:rsidRDefault="004A2C88" w:rsidP="00C14F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Воронежская область, </w:t>
            </w:r>
            <w:r w:rsidR="00F050B6"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Панинский, </w:t>
            </w:r>
            <w:r w:rsidR="00F050B6"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</w:t>
            </w:r>
            <w:r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Прогрессовское, с</w:t>
            </w:r>
            <w:r w:rsidR="001F0011"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ело</w:t>
            </w:r>
            <w:r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4F93"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Марьевка</w:t>
            </w:r>
            <w:r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, ул</w:t>
            </w:r>
            <w:r w:rsidR="001F0011"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4F93"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Мира, дом 18</w:t>
            </w:r>
          </w:p>
        </w:tc>
        <w:tc>
          <w:tcPr>
            <w:tcW w:w="4299" w:type="dxa"/>
          </w:tcPr>
          <w:p w:rsidR="00C74B6E" w:rsidRPr="000F5930" w:rsidRDefault="00C14F93" w:rsidP="00C14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36:21:6500003:67</w:t>
            </w:r>
          </w:p>
        </w:tc>
      </w:tr>
      <w:tr w:rsidR="00C46772" w:rsidRPr="000F5930" w:rsidTr="007F76D8">
        <w:tc>
          <w:tcPr>
            <w:tcW w:w="1276" w:type="dxa"/>
            <w:vAlign w:val="center"/>
          </w:tcPr>
          <w:p w:rsidR="00C46772" w:rsidRPr="000F5930" w:rsidRDefault="00C46772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C46772" w:rsidRPr="000F5930" w:rsidRDefault="00F050B6" w:rsidP="00F050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, Воронежская область, муниципальный район Панинский, сельское поселение Прогрессовское, село Михайловка 1-я, переулок Молодежный</w:t>
            </w:r>
            <w:r w:rsidR="00C14F93"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, дом 1</w:t>
            </w:r>
          </w:p>
        </w:tc>
        <w:tc>
          <w:tcPr>
            <w:tcW w:w="4299" w:type="dxa"/>
          </w:tcPr>
          <w:p w:rsidR="00C46772" w:rsidRPr="000F5930" w:rsidRDefault="00C14F93" w:rsidP="00C1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36:21:6300005:90</w:t>
            </w:r>
          </w:p>
        </w:tc>
      </w:tr>
      <w:tr w:rsidR="00C14F93" w:rsidRPr="000F5930" w:rsidTr="007F76D8">
        <w:tc>
          <w:tcPr>
            <w:tcW w:w="1276" w:type="dxa"/>
            <w:vAlign w:val="center"/>
          </w:tcPr>
          <w:p w:rsidR="00C14F93" w:rsidRPr="000F5930" w:rsidRDefault="00C14F93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F93" w:rsidRPr="000F5930" w:rsidRDefault="00C14F93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, Воронежская область, муниципальный район Панинский, сельское поселение Прогрессовское, село Михайловка 1-я, переулок Молодежный, дом 2</w:t>
            </w:r>
          </w:p>
        </w:tc>
        <w:tc>
          <w:tcPr>
            <w:tcW w:w="4299" w:type="dxa"/>
          </w:tcPr>
          <w:p w:rsidR="00C14F93" w:rsidRPr="000F5930" w:rsidRDefault="00C14F93" w:rsidP="00C1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36:21:6300005:92</w:t>
            </w:r>
          </w:p>
        </w:tc>
      </w:tr>
      <w:tr w:rsidR="00C14F93" w:rsidRPr="000F5930" w:rsidTr="007F76D8">
        <w:tc>
          <w:tcPr>
            <w:tcW w:w="1276" w:type="dxa"/>
            <w:vAlign w:val="center"/>
          </w:tcPr>
          <w:p w:rsidR="00C14F93" w:rsidRPr="000F5930" w:rsidRDefault="00C14F93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F93" w:rsidRPr="000F5930" w:rsidRDefault="00C14F93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, Воронежская область, муниципальный район Панинский, сельское поселение Прогрессовское, село Михайловка 1-я, переулок Молодежный, дом 3</w:t>
            </w:r>
          </w:p>
        </w:tc>
        <w:tc>
          <w:tcPr>
            <w:tcW w:w="4299" w:type="dxa"/>
          </w:tcPr>
          <w:p w:rsidR="00C14F93" w:rsidRPr="000F5930" w:rsidRDefault="00C14F93" w:rsidP="00C1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36:21:6300005:132</w:t>
            </w:r>
          </w:p>
        </w:tc>
      </w:tr>
      <w:tr w:rsidR="00C14F93" w:rsidRPr="000F5930" w:rsidTr="007F76D8">
        <w:tc>
          <w:tcPr>
            <w:tcW w:w="1276" w:type="dxa"/>
            <w:vAlign w:val="center"/>
          </w:tcPr>
          <w:p w:rsidR="00C14F93" w:rsidRPr="000F5930" w:rsidRDefault="00C14F93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F93" w:rsidRPr="000F5930" w:rsidRDefault="00C14F93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, Воронежская область, муниципальный район Панинский, сельское поселение Прогрессовское, село Михайловка 1-я, переулок Молодежный, дом 4</w:t>
            </w:r>
          </w:p>
        </w:tc>
        <w:tc>
          <w:tcPr>
            <w:tcW w:w="4299" w:type="dxa"/>
          </w:tcPr>
          <w:p w:rsidR="00C14F93" w:rsidRPr="000F5930" w:rsidRDefault="00C14F93" w:rsidP="00C1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36:21:6300005:96</w:t>
            </w:r>
          </w:p>
        </w:tc>
      </w:tr>
      <w:tr w:rsidR="00C14F93" w:rsidRPr="000F5930" w:rsidTr="007F76D8">
        <w:tc>
          <w:tcPr>
            <w:tcW w:w="1276" w:type="dxa"/>
            <w:vAlign w:val="center"/>
          </w:tcPr>
          <w:p w:rsidR="00C14F93" w:rsidRPr="000F5930" w:rsidRDefault="00C14F93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F93" w:rsidRPr="000F5930" w:rsidRDefault="00C14F93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, Воронежская область, муниципальный район Панинский, сельское поселение Прогрессовское, село Михайловка 1-я, переулок Молодежный, дом 5</w:t>
            </w:r>
          </w:p>
        </w:tc>
        <w:tc>
          <w:tcPr>
            <w:tcW w:w="4299" w:type="dxa"/>
          </w:tcPr>
          <w:p w:rsidR="00C14F93" w:rsidRPr="000F5930" w:rsidRDefault="00C14F93" w:rsidP="00C1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36:21:6300005:93</w:t>
            </w:r>
          </w:p>
        </w:tc>
      </w:tr>
      <w:tr w:rsidR="00C14F93" w:rsidRPr="000F5930" w:rsidTr="007F76D8">
        <w:tc>
          <w:tcPr>
            <w:tcW w:w="1276" w:type="dxa"/>
            <w:vAlign w:val="center"/>
          </w:tcPr>
          <w:p w:rsidR="00C14F93" w:rsidRPr="000F5930" w:rsidRDefault="00C14F93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F93" w:rsidRPr="000F5930" w:rsidRDefault="00C14F93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, Воронежская область, муниципальный район Панинский, сельское поселение Прогрессовское, село Михайловка 1-я, переулок Молодежный, дом 6</w:t>
            </w:r>
          </w:p>
        </w:tc>
        <w:tc>
          <w:tcPr>
            <w:tcW w:w="4299" w:type="dxa"/>
          </w:tcPr>
          <w:p w:rsidR="00C14F93" w:rsidRPr="000F5930" w:rsidRDefault="00C14F93" w:rsidP="00C1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36:21:6300005:94</w:t>
            </w:r>
          </w:p>
        </w:tc>
      </w:tr>
      <w:tr w:rsidR="00C14F93" w:rsidRPr="000F5930" w:rsidTr="007F76D8">
        <w:tc>
          <w:tcPr>
            <w:tcW w:w="1276" w:type="dxa"/>
            <w:vAlign w:val="center"/>
          </w:tcPr>
          <w:p w:rsidR="00C14F93" w:rsidRPr="000F5930" w:rsidRDefault="00C14F93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F93" w:rsidRPr="000F5930" w:rsidRDefault="00C14F93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0F5930">
              <w:rPr>
                <w:rFonts w:ascii="Times New Roman" w:hAnsi="Times New Roman"/>
                <w:color w:val="000000"/>
                <w:sz w:val="24"/>
                <w:szCs w:val="24"/>
              </w:rPr>
              <w:t>, Воронежская область, муниципальный район Панинский, сельское поселение Прогрессовское, село Михайловка 1-я, переулок Молодежный, дом 7</w:t>
            </w:r>
          </w:p>
        </w:tc>
        <w:tc>
          <w:tcPr>
            <w:tcW w:w="4299" w:type="dxa"/>
          </w:tcPr>
          <w:p w:rsidR="00C14F93" w:rsidRPr="000F5930" w:rsidRDefault="00C14F93" w:rsidP="00C1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36:21:6300005:95</w:t>
            </w:r>
          </w:p>
        </w:tc>
      </w:tr>
      <w:tr w:rsidR="00C14F93" w:rsidRPr="000F5930" w:rsidTr="007F76D8">
        <w:tc>
          <w:tcPr>
            <w:tcW w:w="1276" w:type="dxa"/>
            <w:vAlign w:val="center"/>
          </w:tcPr>
          <w:p w:rsidR="00C14F93" w:rsidRPr="000F5930" w:rsidRDefault="00C14F93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F93" w:rsidRPr="000F5930" w:rsidRDefault="00C14F93" w:rsidP="00C14F93">
            <w:pPr>
              <w:rPr>
                <w:rFonts w:ascii="Times New Roman" w:hAnsi="Times New Roman"/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переулок Солнечный, дом 2</w:t>
            </w:r>
          </w:p>
        </w:tc>
        <w:tc>
          <w:tcPr>
            <w:tcW w:w="4299" w:type="dxa"/>
          </w:tcPr>
          <w:p w:rsidR="00C14F93" w:rsidRPr="000F5930" w:rsidRDefault="00C14F93" w:rsidP="00C1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36:21:6300007:74</w:t>
            </w:r>
          </w:p>
        </w:tc>
      </w:tr>
      <w:tr w:rsidR="00514B90" w:rsidRPr="000F5930" w:rsidTr="007F76D8">
        <w:tc>
          <w:tcPr>
            <w:tcW w:w="1276" w:type="dxa"/>
            <w:vAlign w:val="center"/>
          </w:tcPr>
          <w:p w:rsidR="00514B90" w:rsidRPr="000F5930" w:rsidRDefault="00514B90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514B90" w:rsidRPr="000F5930" w:rsidRDefault="00514B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переулок Солнечный, дом 3</w:t>
            </w:r>
          </w:p>
        </w:tc>
        <w:tc>
          <w:tcPr>
            <w:tcW w:w="4299" w:type="dxa"/>
            <w:vAlign w:val="center"/>
          </w:tcPr>
          <w:p w:rsidR="00514B90" w:rsidRPr="000F5930" w:rsidRDefault="00514B90" w:rsidP="005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36:21:6300007:55</w:t>
            </w:r>
          </w:p>
        </w:tc>
      </w:tr>
      <w:tr w:rsidR="00514B90" w:rsidRPr="000F5930" w:rsidTr="007F76D8">
        <w:tc>
          <w:tcPr>
            <w:tcW w:w="1276" w:type="dxa"/>
            <w:vAlign w:val="center"/>
          </w:tcPr>
          <w:p w:rsidR="00514B90" w:rsidRPr="000F5930" w:rsidRDefault="00514B90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514B90" w:rsidRPr="000F5930" w:rsidRDefault="00514B90" w:rsidP="00514B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переулок Солнечный, дом 4</w:t>
            </w:r>
          </w:p>
        </w:tc>
        <w:tc>
          <w:tcPr>
            <w:tcW w:w="4299" w:type="dxa"/>
            <w:vAlign w:val="center"/>
          </w:tcPr>
          <w:p w:rsidR="00514B90" w:rsidRPr="000F5930" w:rsidRDefault="00514B90" w:rsidP="005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36:21:6300007:52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rFonts w:ascii="Times New Roman" w:hAnsi="Times New Roman"/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муниципальный район Панинский, сельское поселение Прогрессовское, село Михайловка 1-я,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Дорожная, дом 1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36:21:6300005:86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Дорожная, дом 10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36:21:6300005:217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Дорожная, дом 11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36:21:6300005:210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Дорожная, дом 12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36:21:6300005:84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Дорожная, дом 15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36:21:6300005:52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Дорожная, дом 16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36:21:6300005:88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Дорожная, дом 18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36:21:6300005:81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Дорожная, дом 1А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36:21:6300005:89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Дорожная, дом 2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36:21:6300005:87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Дорожная, дом 4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36:21:6300005:82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Дорожная, дом 5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36:21:6300005:53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Дорожная, дом 6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36:21:6300005:83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Дорожная, дом 7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36:21:6300005:56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rFonts w:ascii="Times New Roman" w:hAnsi="Times New Roman"/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Дорожная, дом 9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36:21:6300005:54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rFonts w:ascii="Times New Roman" w:hAnsi="Times New Roman"/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им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1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36:21:6300003:44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>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105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36:21:6300003:31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>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им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106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36:21:6300002:66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>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им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107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36:21:6300002:93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>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им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108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36:21:6300002:62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>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им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112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36:21:6300001:38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114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36:21:6300001:37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117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36:21:6300003:32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119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36:21:6300003:33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12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36:21:6300007:78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>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им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121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36:21:6300003:29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123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36:21:6300002:55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124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36:21:6300001:47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126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36:21:6300002:85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127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36:21:6300002:56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128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36:21:6300002:88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129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36:21:6300001:49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130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36:21:6300002:70</w:t>
            </w:r>
          </w:p>
        </w:tc>
      </w:tr>
      <w:tr w:rsidR="00CB4130" w:rsidRPr="000F5930" w:rsidTr="007F76D8">
        <w:tc>
          <w:tcPr>
            <w:tcW w:w="1276" w:type="dxa"/>
            <w:vAlign w:val="center"/>
          </w:tcPr>
          <w:p w:rsidR="00CB4130" w:rsidRPr="000F5930" w:rsidRDefault="00CB4130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B4130" w:rsidRPr="000F5930" w:rsidRDefault="00CB4130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133</w:t>
            </w:r>
          </w:p>
        </w:tc>
        <w:tc>
          <w:tcPr>
            <w:tcW w:w="4299" w:type="dxa"/>
          </w:tcPr>
          <w:p w:rsidR="00CB4130" w:rsidRPr="000F5930" w:rsidRDefault="00CB4130" w:rsidP="00CB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36:21:6300001:34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138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36:21:6300002:67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14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36:21:6300007:83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16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36:21:6300002:63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17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36:21:6300007:51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18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36:21:6300002:57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616202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19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36:21:6300003:40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2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36:21:6300002:75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муниципальный район Панинский, сельское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lastRenderedPageBreak/>
              <w:t>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21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36:21:6300007:46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22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36:21:6300007:72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23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36:21:6300003:39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24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36:21:0000000:228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25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36:21:6300002:84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26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36:21:6300002:60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28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36:21:6300002:78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29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36:21:6300003:37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30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36:21:6300002:59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36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36:21:6300007:75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39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36:21:6300003:156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40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36:21:6300007:73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41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36:21:6300002:86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муниципальный район Панинский, сельское поселение Прогрессовское, село Михайловка 1-я,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42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36:21:6300002:72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44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36:21:6300002:73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48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36:21:6300007:67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5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36:21:6300003:38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</w:t>
            </w:r>
            <w:r w:rsidR="000358FE" w:rsidRPr="000F5930">
              <w:rPr>
                <w:rFonts w:ascii="Times New Roman" w:hAnsi="Times New Roman"/>
                <w:sz w:val="24"/>
                <w:szCs w:val="24"/>
              </w:rPr>
              <w:t>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="000358FE"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50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36:21:6300007:82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0358FE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52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36:21:6300007:80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0358FE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53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36:21:6300007:44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0358FE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58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36:21:6300002:68</w:t>
            </w:r>
          </w:p>
        </w:tc>
      </w:tr>
      <w:tr w:rsidR="00A4383F" w:rsidRPr="000F5930" w:rsidTr="007F76D8">
        <w:tc>
          <w:tcPr>
            <w:tcW w:w="1276" w:type="dxa"/>
            <w:vAlign w:val="center"/>
          </w:tcPr>
          <w:p w:rsidR="00A4383F" w:rsidRPr="000F5930" w:rsidRDefault="00A4383F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383F" w:rsidRPr="000F5930" w:rsidRDefault="00A4383F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0358FE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59</w:t>
            </w:r>
          </w:p>
        </w:tc>
        <w:tc>
          <w:tcPr>
            <w:tcW w:w="4299" w:type="dxa"/>
            <w:vAlign w:val="center"/>
          </w:tcPr>
          <w:p w:rsidR="00A4383F" w:rsidRPr="000F5930" w:rsidRDefault="00A4383F" w:rsidP="00A4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36:21:6300002:90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0358FE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61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36:21:0000000:3141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0358FE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63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36:21:6300007:45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0358FE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66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36:21:6300007:68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0358FE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72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36:21:6300002:71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0358FE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Анны Мышьяковой, дом 74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36:21:6300004:66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им Анны Мышьяковой, дом 76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36:21:0000000:275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0358FE" w:rsidRPr="000F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Анны Мышьяковой, дом 80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36:21:6300002:81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81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36:21:6300002:96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82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36:21:6300002:69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83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36:21:6300002:92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84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36:21:6300004:58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89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36:21:6300003:34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91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36:21:6300002:87</w:t>
            </w:r>
          </w:p>
        </w:tc>
      </w:tr>
      <w:tr w:rsidR="00FE60FC" w:rsidRPr="000F5930" w:rsidTr="007F76D8">
        <w:tc>
          <w:tcPr>
            <w:tcW w:w="1276" w:type="dxa"/>
            <w:vAlign w:val="center"/>
          </w:tcPr>
          <w:p w:rsidR="00FE60FC" w:rsidRPr="000F5930" w:rsidRDefault="00FE60FC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60FC" w:rsidRPr="000F5930" w:rsidRDefault="00FE60FC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92</w:t>
            </w:r>
          </w:p>
        </w:tc>
        <w:tc>
          <w:tcPr>
            <w:tcW w:w="4299" w:type="dxa"/>
            <w:vAlign w:val="center"/>
          </w:tcPr>
          <w:p w:rsidR="00FE60FC" w:rsidRPr="000F5930" w:rsidRDefault="00FE60FC" w:rsidP="00FE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36:21:6300002:77</w:t>
            </w:r>
          </w:p>
        </w:tc>
      </w:tr>
      <w:tr w:rsidR="00C14F93" w:rsidRPr="000F5930" w:rsidTr="007F76D8">
        <w:tc>
          <w:tcPr>
            <w:tcW w:w="1276" w:type="dxa"/>
            <w:vAlign w:val="center"/>
          </w:tcPr>
          <w:p w:rsidR="00C14F93" w:rsidRPr="000F5930" w:rsidRDefault="00C14F93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F93" w:rsidRPr="000F5930" w:rsidRDefault="00C21727" w:rsidP="00E47924">
            <w:pPr>
              <w:rPr>
                <w:rFonts w:ascii="Times New Roman" w:hAnsi="Times New Roman"/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им Анны Мышьяковой, дом 93</w:t>
            </w:r>
          </w:p>
        </w:tc>
        <w:tc>
          <w:tcPr>
            <w:tcW w:w="4299" w:type="dxa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93" w:rsidRPr="000F5930" w:rsidRDefault="00C21727" w:rsidP="00C21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36:21:6300003:35</w:t>
            </w:r>
          </w:p>
        </w:tc>
      </w:tr>
      <w:tr w:rsidR="00C21727" w:rsidRPr="000F5930" w:rsidTr="007F76D8">
        <w:tc>
          <w:tcPr>
            <w:tcW w:w="1276" w:type="dxa"/>
            <w:vAlign w:val="center"/>
          </w:tcPr>
          <w:p w:rsidR="00C21727" w:rsidRPr="000F5930" w:rsidRDefault="00C21727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727" w:rsidRPr="000F5930" w:rsidRDefault="00C21727" w:rsidP="00E47924">
            <w:pPr>
              <w:rPr>
                <w:rFonts w:ascii="Times New Roman" w:hAnsi="Times New Roman"/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Маршанская, дом 1</w:t>
            </w:r>
          </w:p>
        </w:tc>
        <w:tc>
          <w:tcPr>
            <w:tcW w:w="4299" w:type="dxa"/>
            <w:vAlign w:val="center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36:21:6300001:35</w:t>
            </w:r>
          </w:p>
        </w:tc>
      </w:tr>
      <w:tr w:rsidR="00C21727" w:rsidRPr="000F5930" w:rsidTr="007F76D8">
        <w:tc>
          <w:tcPr>
            <w:tcW w:w="1276" w:type="dxa"/>
            <w:vAlign w:val="center"/>
          </w:tcPr>
          <w:p w:rsidR="00C21727" w:rsidRPr="000F5930" w:rsidRDefault="00C21727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727" w:rsidRPr="000F5930" w:rsidRDefault="00C21727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Маршанская, дом 10</w:t>
            </w:r>
          </w:p>
        </w:tc>
        <w:tc>
          <w:tcPr>
            <w:tcW w:w="4299" w:type="dxa"/>
            <w:vAlign w:val="center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36:21:6300004:62</w:t>
            </w:r>
          </w:p>
        </w:tc>
      </w:tr>
      <w:tr w:rsidR="00C21727" w:rsidRPr="000F5930" w:rsidTr="007F76D8">
        <w:tc>
          <w:tcPr>
            <w:tcW w:w="1276" w:type="dxa"/>
            <w:vAlign w:val="center"/>
          </w:tcPr>
          <w:p w:rsidR="00C21727" w:rsidRPr="000F5930" w:rsidRDefault="00C21727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727" w:rsidRPr="000F5930" w:rsidRDefault="00C21727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Маршанская, дом 13</w:t>
            </w:r>
          </w:p>
        </w:tc>
        <w:tc>
          <w:tcPr>
            <w:tcW w:w="4299" w:type="dxa"/>
            <w:vAlign w:val="center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36:21:6300004:49</w:t>
            </w:r>
          </w:p>
        </w:tc>
      </w:tr>
      <w:tr w:rsidR="00C21727" w:rsidRPr="000F5930" w:rsidTr="007F76D8">
        <w:tc>
          <w:tcPr>
            <w:tcW w:w="1276" w:type="dxa"/>
            <w:vAlign w:val="center"/>
          </w:tcPr>
          <w:p w:rsidR="00C21727" w:rsidRPr="000F5930" w:rsidRDefault="00C21727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727" w:rsidRPr="000F5930" w:rsidRDefault="00C21727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Маршанская, дом 15</w:t>
            </w:r>
          </w:p>
        </w:tc>
        <w:tc>
          <w:tcPr>
            <w:tcW w:w="4299" w:type="dxa"/>
            <w:vAlign w:val="center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36:21:6300001:39</w:t>
            </w:r>
          </w:p>
        </w:tc>
      </w:tr>
      <w:tr w:rsidR="00C21727" w:rsidRPr="000F5930" w:rsidTr="007F76D8">
        <w:tc>
          <w:tcPr>
            <w:tcW w:w="1276" w:type="dxa"/>
            <w:vAlign w:val="center"/>
          </w:tcPr>
          <w:p w:rsidR="00C21727" w:rsidRPr="000F5930" w:rsidRDefault="00C21727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727" w:rsidRPr="000F5930" w:rsidRDefault="00C21727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Маршанская, дом 17</w:t>
            </w:r>
          </w:p>
        </w:tc>
        <w:tc>
          <w:tcPr>
            <w:tcW w:w="4299" w:type="dxa"/>
            <w:vAlign w:val="center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36:21:6300001:31</w:t>
            </w:r>
          </w:p>
        </w:tc>
      </w:tr>
      <w:tr w:rsidR="00C21727" w:rsidRPr="000F5930" w:rsidTr="007F76D8">
        <w:tc>
          <w:tcPr>
            <w:tcW w:w="1276" w:type="dxa"/>
            <w:vAlign w:val="center"/>
          </w:tcPr>
          <w:p w:rsidR="00C21727" w:rsidRPr="000F5930" w:rsidRDefault="00C21727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727" w:rsidRPr="000F5930" w:rsidRDefault="00C21727" w:rsidP="00E47924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E47924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Маршанская, дом 18</w:t>
            </w:r>
          </w:p>
        </w:tc>
        <w:tc>
          <w:tcPr>
            <w:tcW w:w="4299" w:type="dxa"/>
            <w:vAlign w:val="center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36:21:6300004:47</w:t>
            </w:r>
          </w:p>
        </w:tc>
      </w:tr>
      <w:tr w:rsidR="00C21727" w:rsidRPr="000F5930" w:rsidTr="007F76D8">
        <w:tc>
          <w:tcPr>
            <w:tcW w:w="1276" w:type="dxa"/>
            <w:vAlign w:val="center"/>
          </w:tcPr>
          <w:p w:rsidR="00C21727" w:rsidRPr="000F5930" w:rsidRDefault="00C21727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727" w:rsidRPr="000F5930" w:rsidRDefault="00C21727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Маршанская, дом 2</w:t>
            </w:r>
          </w:p>
        </w:tc>
        <w:tc>
          <w:tcPr>
            <w:tcW w:w="4299" w:type="dxa"/>
            <w:vAlign w:val="center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36:21:6300004:51</w:t>
            </w:r>
          </w:p>
        </w:tc>
      </w:tr>
      <w:tr w:rsidR="00C21727" w:rsidRPr="000F5930" w:rsidTr="007F76D8">
        <w:tc>
          <w:tcPr>
            <w:tcW w:w="1276" w:type="dxa"/>
            <w:vAlign w:val="center"/>
          </w:tcPr>
          <w:p w:rsidR="00C21727" w:rsidRPr="000F5930" w:rsidRDefault="00C21727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727" w:rsidRPr="000F5930" w:rsidRDefault="00C21727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Маршанская, дом 20</w:t>
            </w:r>
          </w:p>
        </w:tc>
        <w:tc>
          <w:tcPr>
            <w:tcW w:w="4299" w:type="dxa"/>
            <w:vAlign w:val="center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36:21:6300001:194</w:t>
            </w:r>
          </w:p>
        </w:tc>
      </w:tr>
      <w:tr w:rsidR="00C21727" w:rsidRPr="000F5930" w:rsidTr="007F76D8">
        <w:tc>
          <w:tcPr>
            <w:tcW w:w="1276" w:type="dxa"/>
            <w:vAlign w:val="center"/>
          </w:tcPr>
          <w:p w:rsidR="00C21727" w:rsidRPr="000F5930" w:rsidRDefault="00C21727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727" w:rsidRPr="000F5930" w:rsidRDefault="00C21727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Маршанская, дом 22</w:t>
            </w:r>
          </w:p>
        </w:tc>
        <w:tc>
          <w:tcPr>
            <w:tcW w:w="4299" w:type="dxa"/>
            <w:vAlign w:val="center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36:21:6300004:55</w:t>
            </w:r>
          </w:p>
        </w:tc>
      </w:tr>
      <w:tr w:rsidR="00C21727" w:rsidRPr="000F5930" w:rsidTr="007F76D8">
        <w:tc>
          <w:tcPr>
            <w:tcW w:w="1276" w:type="dxa"/>
            <w:vAlign w:val="center"/>
          </w:tcPr>
          <w:p w:rsidR="00C21727" w:rsidRPr="000F5930" w:rsidRDefault="00C21727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727" w:rsidRPr="000F5930" w:rsidRDefault="00C21727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Маршанская, дом 3</w:t>
            </w:r>
          </w:p>
        </w:tc>
        <w:tc>
          <w:tcPr>
            <w:tcW w:w="4299" w:type="dxa"/>
            <w:vAlign w:val="center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36:21:6300004:50</w:t>
            </w:r>
          </w:p>
        </w:tc>
      </w:tr>
      <w:tr w:rsidR="00C21727" w:rsidRPr="000F5930" w:rsidTr="007F76D8">
        <w:tc>
          <w:tcPr>
            <w:tcW w:w="1276" w:type="dxa"/>
            <w:vAlign w:val="center"/>
          </w:tcPr>
          <w:p w:rsidR="00C21727" w:rsidRPr="000F5930" w:rsidRDefault="00C21727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727" w:rsidRPr="000F5930" w:rsidRDefault="00C21727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Маршанская, дом 6</w:t>
            </w:r>
          </w:p>
        </w:tc>
        <w:tc>
          <w:tcPr>
            <w:tcW w:w="4299" w:type="dxa"/>
            <w:vAlign w:val="center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36:21:6300001:44</w:t>
            </w:r>
          </w:p>
        </w:tc>
      </w:tr>
      <w:tr w:rsidR="00C21727" w:rsidRPr="000F5930" w:rsidTr="007F76D8">
        <w:tc>
          <w:tcPr>
            <w:tcW w:w="1276" w:type="dxa"/>
            <w:vAlign w:val="center"/>
          </w:tcPr>
          <w:p w:rsidR="00C21727" w:rsidRPr="000F5930" w:rsidRDefault="00C21727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727" w:rsidRPr="000F5930" w:rsidRDefault="00C21727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Маршанская, дом 8</w:t>
            </w:r>
          </w:p>
        </w:tc>
        <w:tc>
          <w:tcPr>
            <w:tcW w:w="4299" w:type="dxa"/>
            <w:vAlign w:val="center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36:21:6300004:52</w:t>
            </w:r>
          </w:p>
        </w:tc>
      </w:tr>
      <w:tr w:rsidR="00C21727" w:rsidRPr="000F5930" w:rsidTr="007F76D8">
        <w:tc>
          <w:tcPr>
            <w:tcW w:w="1276" w:type="dxa"/>
            <w:vAlign w:val="center"/>
          </w:tcPr>
          <w:p w:rsidR="00C21727" w:rsidRPr="000F5930" w:rsidRDefault="00C21727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21727" w:rsidRPr="000F5930" w:rsidRDefault="00C21727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Маршанская, дом 9</w:t>
            </w:r>
          </w:p>
        </w:tc>
        <w:tc>
          <w:tcPr>
            <w:tcW w:w="4299" w:type="dxa"/>
            <w:vAlign w:val="center"/>
          </w:tcPr>
          <w:p w:rsidR="00C21727" w:rsidRPr="000F5930" w:rsidRDefault="00C21727" w:rsidP="00C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36:21:6300004:48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rFonts w:ascii="Times New Roman" w:hAnsi="Times New Roman"/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Рабочая, дом 1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36:21:6300004:60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Рабочая, дом 10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36:21:6300005:98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Рабочая, дом 11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36:21:6300005:57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муниципальный район Панинский, сельское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lastRenderedPageBreak/>
              <w:t>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Рабочая, дом 12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36:21:6300005:101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Рабочая, дом 13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36:21:0000000:276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Рабочая, дом 16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36:21:6300005:229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Рабочая, дом 17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36:21:6300004:53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Рабочая, дом 18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36:21:6300005:224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Рабочая, дом 19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36:21:6300004:61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Рабочая, дом 2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36:21:6300005:169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Рабочая, дом 21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36:21:6300004:46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Рабочая, дом 22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36:21:6300005:100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Рабочая, дом 5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36:21:6300004:56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Рабочая, дом 6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36:21:6300005:97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Рабочая, дом 7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36:21:6300004:54</w:t>
            </w:r>
          </w:p>
        </w:tc>
      </w:tr>
      <w:tr w:rsidR="0014585B" w:rsidRPr="000F5930" w:rsidTr="007F76D8">
        <w:tc>
          <w:tcPr>
            <w:tcW w:w="1276" w:type="dxa"/>
            <w:vAlign w:val="center"/>
          </w:tcPr>
          <w:p w:rsidR="0014585B" w:rsidRPr="000F5930" w:rsidRDefault="0014585B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14585B" w:rsidRPr="000F5930" w:rsidRDefault="0014585B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Рабочая, дом 9</w:t>
            </w:r>
          </w:p>
        </w:tc>
        <w:tc>
          <w:tcPr>
            <w:tcW w:w="4299" w:type="dxa"/>
            <w:vAlign w:val="center"/>
          </w:tcPr>
          <w:p w:rsidR="0014585B" w:rsidRPr="000F5930" w:rsidRDefault="0014585B" w:rsidP="001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36:21:6300005:58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rFonts w:ascii="Times New Roman" w:hAnsi="Times New Roman"/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муниципальный район Панинский, сельское поселение Прогрессовское, село Михайловка 1-я,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1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36:21:6300006:51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10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36:21:6300006:80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11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36:21:6300006:46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12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36:21:6300006:76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13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36:21:6300006:47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14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36:21:6300006:89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Садовая, д. 15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36:21:6300006:52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16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36:21:6300006:96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17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36:21:6300006:44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18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36:21:6300006:90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19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36:21:6300006:53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Садовая, д. 2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36:21:6300006:77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20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36:21:6300006:106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21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36:21:0000000:1469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22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36:21:6300006:79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23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36:21:6300006:48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24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36:21:6300006:84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3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36:21:6300006:49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4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36:21:6300006:86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5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36:21:6300006:116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Садовая, д. 6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36:21:6300006:87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7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36:21:6300006:45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8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36:21:6300006:88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Садовая, д. 9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36:21:6300006:126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rFonts w:ascii="Times New Roman" w:hAnsi="Times New Roman"/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Центральная, дом 1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36:21:6300006:55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Центральная, дом 10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36:21:6300005:102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Центральная, дом 11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36:21:6300005:62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Центральная, дом 12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36:21:6300005:104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Центральная, дом 13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36:21:6300005:61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Центральная, дом 14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36:21:6300005:106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Центральная, дом 15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36:21:6300005:59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Центральная, дом 3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36:21:6300006:120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Центральная, дом 4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36:21:6300006:119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Центральная, дом 6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36:21:6300006:127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C14F93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Центральная, дом 8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36:21:6300005:105</w:t>
            </w:r>
          </w:p>
        </w:tc>
      </w:tr>
      <w:tr w:rsidR="00BC0FEA" w:rsidRPr="000F5930" w:rsidTr="007F76D8">
        <w:tc>
          <w:tcPr>
            <w:tcW w:w="1276" w:type="dxa"/>
            <w:vAlign w:val="center"/>
          </w:tcPr>
          <w:p w:rsidR="00BC0FEA" w:rsidRPr="000F5930" w:rsidRDefault="00BC0FEA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0FEA" w:rsidRPr="000F5930" w:rsidRDefault="00BC0FEA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Центральная, дом 9</w:t>
            </w:r>
          </w:p>
        </w:tc>
        <w:tc>
          <w:tcPr>
            <w:tcW w:w="4299" w:type="dxa"/>
          </w:tcPr>
          <w:p w:rsidR="00BC0FEA" w:rsidRPr="000F5930" w:rsidRDefault="00BC0FEA" w:rsidP="00B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36:21:6300006:133</w:t>
            </w:r>
          </w:p>
        </w:tc>
      </w:tr>
      <w:tr w:rsidR="007F76D8" w:rsidRPr="000F5930" w:rsidTr="00E47924">
        <w:tc>
          <w:tcPr>
            <w:tcW w:w="1276" w:type="dxa"/>
            <w:vAlign w:val="center"/>
          </w:tcPr>
          <w:p w:rsidR="007F76D8" w:rsidRPr="000F5930" w:rsidRDefault="007F76D8" w:rsidP="0014585B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76D8" w:rsidRPr="000F5930" w:rsidRDefault="007F76D8" w:rsidP="00A42990">
            <w:pPr>
              <w:rPr>
                <w:rFonts w:ascii="Times New Roman" w:hAnsi="Times New Roman"/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Школьная, дом 1</w:t>
            </w:r>
          </w:p>
        </w:tc>
        <w:tc>
          <w:tcPr>
            <w:tcW w:w="4299" w:type="dxa"/>
            <w:vAlign w:val="center"/>
          </w:tcPr>
          <w:p w:rsidR="007F76D8" w:rsidRPr="000F5930" w:rsidRDefault="007F76D8" w:rsidP="007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36:21:6300005:187</w:t>
            </w:r>
          </w:p>
        </w:tc>
      </w:tr>
      <w:tr w:rsidR="007F76D8" w:rsidRPr="000F5930" w:rsidTr="00E47924">
        <w:tc>
          <w:tcPr>
            <w:tcW w:w="1276" w:type="dxa"/>
            <w:vAlign w:val="center"/>
          </w:tcPr>
          <w:p w:rsidR="007F76D8" w:rsidRPr="000F5930" w:rsidRDefault="007F76D8" w:rsidP="0014585B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76D8" w:rsidRPr="000F5930" w:rsidRDefault="007F76D8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Школьная, дом 3</w:t>
            </w:r>
          </w:p>
        </w:tc>
        <w:tc>
          <w:tcPr>
            <w:tcW w:w="4299" w:type="dxa"/>
            <w:vAlign w:val="center"/>
          </w:tcPr>
          <w:p w:rsidR="007F76D8" w:rsidRPr="000F5930" w:rsidRDefault="007F76D8" w:rsidP="007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36:21:6300005:193</w:t>
            </w:r>
          </w:p>
        </w:tc>
      </w:tr>
      <w:tr w:rsidR="007F76D8" w:rsidRPr="000F5930" w:rsidTr="00E47924">
        <w:tc>
          <w:tcPr>
            <w:tcW w:w="1276" w:type="dxa"/>
            <w:vAlign w:val="center"/>
          </w:tcPr>
          <w:p w:rsidR="007F76D8" w:rsidRPr="000F5930" w:rsidRDefault="007F76D8" w:rsidP="0014585B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76D8" w:rsidRPr="000F5930" w:rsidRDefault="007F76D8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Школьная, дом 4</w:t>
            </w:r>
          </w:p>
        </w:tc>
        <w:tc>
          <w:tcPr>
            <w:tcW w:w="4299" w:type="dxa"/>
            <w:vAlign w:val="center"/>
          </w:tcPr>
          <w:p w:rsidR="007F76D8" w:rsidRPr="000F5930" w:rsidRDefault="007F76D8" w:rsidP="007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36:21:6300005:110</w:t>
            </w:r>
          </w:p>
        </w:tc>
      </w:tr>
      <w:tr w:rsidR="007F76D8" w:rsidRPr="000F5930" w:rsidTr="00E47924">
        <w:tc>
          <w:tcPr>
            <w:tcW w:w="1276" w:type="dxa"/>
            <w:vAlign w:val="center"/>
          </w:tcPr>
          <w:p w:rsidR="007F76D8" w:rsidRPr="000F5930" w:rsidRDefault="007F76D8" w:rsidP="0014585B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76D8" w:rsidRPr="000F5930" w:rsidRDefault="007F76D8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Школьная, дом 5</w:t>
            </w:r>
          </w:p>
        </w:tc>
        <w:tc>
          <w:tcPr>
            <w:tcW w:w="4299" w:type="dxa"/>
            <w:vAlign w:val="center"/>
          </w:tcPr>
          <w:p w:rsidR="007F76D8" w:rsidRPr="000F5930" w:rsidRDefault="007F76D8" w:rsidP="007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36:21:6300005:111</w:t>
            </w:r>
          </w:p>
        </w:tc>
      </w:tr>
      <w:tr w:rsidR="007F76D8" w:rsidRPr="000F5930" w:rsidTr="00E47924">
        <w:tc>
          <w:tcPr>
            <w:tcW w:w="1276" w:type="dxa"/>
            <w:vAlign w:val="center"/>
          </w:tcPr>
          <w:p w:rsidR="007F76D8" w:rsidRPr="000F5930" w:rsidRDefault="007F76D8" w:rsidP="0014585B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76D8" w:rsidRPr="000F5930" w:rsidRDefault="007F76D8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муниципальный район Панинский, сельское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lastRenderedPageBreak/>
              <w:t>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Школьная, дом 6</w:t>
            </w:r>
          </w:p>
        </w:tc>
        <w:tc>
          <w:tcPr>
            <w:tcW w:w="4299" w:type="dxa"/>
            <w:vAlign w:val="center"/>
          </w:tcPr>
          <w:p w:rsidR="007F76D8" w:rsidRPr="000F5930" w:rsidRDefault="007F76D8" w:rsidP="007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36:21:6300005:109</w:t>
            </w:r>
          </w:p>
        </w:tc>
      </w:tr>
      <w:tr w:rsidR="007F76D8" w:rsidRPr="000F5930" w:rsidTr="00E47924">
        <w:tc>
          <w:tcPr>
            <w:tcW w:w="1276" w:type="dxa"/>
            <w:vAlign w:val="center"/>
          </w:tcPr>
          <w:p w:rsidR="007F76D8" w:rsidRPr="000F5930" w:rsidRDefault="007F76D8" w:rsidP="0014585B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76D8" w:rsidRPr="000F5930" w:rsidRDefault="007F76D8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>Школьная, дом 7</w:t>
            </w:r>
          </w:p>
        </w:tc>
        <w:tc>
          <w:tcPr>
            <w:tcW w:w="4299" w:type="dxa"/>
            <w:vAlign w:val="center"/>
          </w:tcPr>
          <w:p w:rsidR="007F76D8" w:rsidRPr="000F5930" w:rsidRDefault="007F76D8" w:rsidP="007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36:21:6300005:113</w:t>
            </w:r>
          </w:p>
        </w:tc>
      </w:tr>
      <w:tr w:rsidR="007F76D8" w:rsidRPr="000F5930" w:rsidTr="00E47924">
        <w:tc>
          <w:tcPr>
            <w:tcW w:w="1276" w:type="dxa"/>
            <w:vAlign w:val="center"/>
          </w:tcPr>
          <w:p w:rsidR="007F76D8" w:rsidRPr="000F5930" w:rsidRDefault="007F76D8" w:rsidP="0014585B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76D8" w:rsidRPr="000F5930" w:rsidRDefault="007F76D8" w:rsidP="00A42990">
            <w:pPr>
              <w:rPr>
                <w:sz w:val="24"/>
                <w:szCs w:val="24"/>
              </w:rPr>
            </w:pPr>
            <w:r w:rsidRPr="000F5930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муниципальный район Панинский, сельское поселение Прогрессовское, село Михайловка 1-я, ул</w:t>
            </w:r>
            <w:r w:rsidR="00A42990" w:rsidRPr="000F5930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0F5930">
              <w:rPr>
                <w:rFonts w:ascii="Times New Roman" w:hAnsi="Times New Roman"/>
                <w:sz w:val="24"/>
                <w:szCs w:val="24"/>
              </w:rPr>
              <w:t xml:space="preserve"> Школьная, дом 9</w:t>
            </w:r>
          </w:p>
        </w:tc>
        <w:tc>
          <w:tcPr>
            <w:tcW w:w="4299" w:type="dxa"/>
            <w:vAlign w:val="center"/>
          </w:tcPr>
          <w:p w:rsidR="007F76D8" w:rsidRPr="000F5930" w:rsidRDefault="007F76D8" w:rsidP="007F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0">
              <w:rPr>
                <w:rFonts w:ascii="Times New Roman" w:hAnsi="Times New Roman" w:cs="Times New Roman"/>
                <w:sz w:val="24"/>
                <w:szCs w:val="24"/>
              </w:rPr>
              <w:t>36:21:6300005:108</w:t>
            </w:r>
          </w:p>
        </w:tc>
      </w:tr>
    </w:tbl>
    <w:p w:rsidR="00C74B6E" w:rsidRPr="000F5930" w:rsidRDefault="00C74B6E" w:rsidP="00F2739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4B6E" w:rsidRPr="000F5930" w:rsidSect="00AD46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04E" w:rsidRDefault="008D704E" w:rsidP="00532BF6">
      <w:pPr>
        <w:spacing w:after="0" w:line="240" w:lineRule="auto"/>
      </w:pPr>
      <w:r>
        <w:separator/>
      </w:r>
    </w:p>
  </w:endnote>
  <w:endnote w:type="continuationSeparator" w:id="0">
    <w:p w:rsidR="008D704E" w:rsidRDefault="008D704E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04E" w:rsidRDefault="008D704E" w:rsidP="00532BF6">
      <w:pPr>
        <w:spacing w:after="0" w:line="240" w:lineRule="auto"/>
      </w:pPr>
      <w:r>
        <w:separator/>
      </w:r>
    </w:p>
  </w:footnote>
  <w:footnote w:type="continuationSeparator" w:id="0">
    <w:p w:rsidR="008D704E" w:rsidRDefault="008D704E" w:rsidP="0053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1E7F"/>
    <w:multiLevelType w:val="hybridMultilevel"/>
    <w:tmpl w:val="FDFE946C"/>
    <w:lvl w:ilvl="0" w:tplc="98EE91B8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76AC"/>
    <w:multiLevelType w:val="hybridMultilevel"/>
    <w:tmpl w:val="73A60BB8"/>
    <w:lvl w:ilvl="0" w:tplc="0EEE31D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4BB"/>
    <w:rsid w:val="00015543"/>
    <w:rsid w:val="00022349"/>
    <w:rsid w:val="00024683"/>
    <w:rsid w:val="00024C54"/>
    <w:rsid w:val="00026537"/>
    <w:rsid w:val="00031DFC"/>
    <w:rsid w:val="00033364"/>
    <w:rsid w:val="000358FE"/>
    <w:rsid w:val="000439C4"/>
    <w:rsid w:val="000609DC"/>
    <w:rsid w:val="00072C2D"/>
    <w:rsid w:val="00073734"/>
    <w:rsid w:val="0007546E"/>
    <w:rsid w:val="00086248"/>
    <w:rsid w:val="000928E0"/>
    <w:rsid w:val="00095B2E"/>
    <w:rsid w:val="000A0C3A"/>
    <w:rsid w:val="000A1F79"/>
    <w:rsid w:val="000B5220"/>
    <w:rsid w:val="000B6D02"/>
    <w:rsid w:val="000C2AA1"/>
    <w:rsid w:val="000D3837"/>
    <w:rsid w:val="000D4F5B"/>
    <w:rsid w:val="000E6891"/>
    <w:rsid w:val="000F31EF"/>
    <w:rsid w:val="000F3866"/>
    <w:rsid w:val="000F3B0B"/>
    <w:rsid w:val="000F5930"/>
    <w:rsid w:val="001113A4"/>
    <w:rsid w:val="001252E9"/>
    <w:rsid w:val="00131E5E"/>
    <w:rsid w:val="001415D5"/>
    <w:rsid w:val="001420EE"/>
    <w:rsid w:val="0014585B"/>
    <w:rsid w:val="00146D82"/>
    <w:rsid w:val="00164863"/>
    <w:rsid w:val="00182FC9"/>
    <w:rsid w:val="0018483F"/>
    <w:rsid w:val="00197371"/>
    <w:rsid w:val="00197546"/>
    <w:rsid w:val="00197682"/>
    <w:rsid w:val="001A0327"/>
    <w:rsid w:val="001A66E0"/>
    <w:rsid w:val="001B599E"/>
    <w:rsid w:val="001B7F4B"/>
    <w:rsid w:val="001C1D0C"/>
    <w:rsid w:val="001D029C"/>
    <w:rsid w:val="001D0B31"/>
    <w:rsid w:val="001D2B63"/>
    <w:rsid w:val="001D2F23"/>
    <w:rsid w:val="001E6C22"/>
    <w:rsid w:val="001E756B"/>
    <w:rsid w:val="001F0011"/>
    <w:rsid w:val="001F5251"/>
    <w:rsid w:val="00220AAD"/>
    <w:rsid w:val="00227514"/>
    <w:rsid w:val="002404FB"/>
    <w:rsid w:val="002411A3"/>
    <w:rsid w:val="0024723B"/>
    <w:rsid w:val="002634BF"/>
    <w:rsid w:val="00265F76"/>
    <w:rsid w:val="00270713"/>
    <w:rsid w:val="00271013"/>
    <w:rsid w:val="0027749B"/>
    <w:rsid w:val="00283230"/>
    <w:rsid w:val="002858D4"/>
    <w:rsid w:val="002942BB"/>
    <w:rsid w:val="00296724"/>
    <w:rsid w:val="002A01CE"/>
    <w:rsid w:val="002A3636"/>
    <w:rsid w:val="002A7441"/>
    <w:rsid w:val="002B324A"/>
    <w:rsid w:val="002C0674"/>
    <w:rsid w:val="002C5888"/>
    <w:rsid w:val="002D36F2"/>
    <w:rsid w:val="002E49E2"/>
    <w:rsid w:val="002E5978"/>
    <w:rsid w:val="002F66C7"/>
    <w:rsid w:val="002F69E4"/>
    <w:rsid w:val="00312C33"/>
    <w:rsid w:val="00317177"/>
    <w:rsid w:val="00320690"/>
    <w:rsid w:val="003227F5"/>
    <w:rsid w:val="003260BA"/>
    <w:rsid w:val="00331446"/>
    <w:rsid w:val="0033323D"/>
    <w:rsid w:val="00335208"/>
    <w:rsid w:val="00351C9E"/>
    <w:rsid w:val="0035388F"/>
    <w:rsid w:val="00356F95"/>
    <w:rsid w:val="0036554B"/>
    <w:rsid w:val="00377D6C"/>
    <w:rsid w:val="00396C40"/>
    <w:rsid w:val="0039788D"/>
    <w:rsid w:val="003C493A"/>
    <w:rsid w:val="003F1E7A"/>
    <w:rsid w:val="003F2832"/>
    <w:rsid w:val="003F4B1A"/>
    <w:rsid w:val="003F5B70"/>
    <w:rsid w:val="003F67E9"/>
    <w:rsid w:val="00401264"/>
    <w:rsid w:val="00405320"/>
    <w:rsid w:val="004101B6"/>
    <w:rsid w:val="004166E2"/>
    <w:rsid w:val="00423978"/>
    <w:rsid w:val="00423C1E"/>
    <w:rsid w:val="00431193"/>
    <w:rsid w:val="00433657"/>
    <w:rsid w:val="0045718B"/>
    <w:rsid w:val="004611CB"/>
    <w:rsid w:val="004640EA"/>
    <w:rsid w:val="00471326"/>
    <w:rsid w:val="0047472E"/>
    <w:rsid w:val="00474DB8"/>
    <w:rsid w:val="004828E1"/>
    <w:rsid w:val="00486776"/>
    <w:rsid w:val="00492B80"/>
    <w:rsid w:val="00495069"/>
    <w:rsid w:val="00496906"/>
    <w:rsid w:val="004A0004"/>
    <w:rsid w:val="004A2A30"/>
    <w:rsid w:val="004A2C88"/>
    <w:rsid w:val="004A6889"/>
    <w:rsid w:val="004B32A2"/>
    <w:rsid w:val="004B6BE6"/>
    <w:rsid w:val="004C653B"/>
    <w:rsid w:val="004D42F3"/>
    <w:rsid w:val="004F00A2"/>
    <w:rsid w:val="0050144F"/>
    <w:rsid w:val="005068D9"/>
    <w:rsid w:val="00506990"/>
    <w:rsid w:val="00511191"/>
    <w:rsid w:val="00511BB3"/>
    <w:rsid w:val="00514B90"/>
    <w:rsid w:val="00521F6B"/>
    <w:rsid w:val="005240BD"/>
    <w:rsid w:val="0052655A"/>
    <w:rsid w:val="005309BB"/>
    <w:rsid w:val="005323A3"/>
    <w:rsid w:val="00532AF4"/>
    <w:rsid w:val="00532BF6"/>
    <w:rsid w:val="00541111"/>
    <w:rsid w:val="00541623"/>
    <w:rsid w:val="0054502A"/>
    <w:rsid w:val="00545478"/>
    <w:rsid w:val="00551001"/>
    <w:rsid w:val="00552879"/>
    <w:rsid w:val="00554F65"/>
    <w:rsid w:val="00566888"/>
    <w:rsid w:val="00574A8E"/>
    <w:rsid w:val="00575235"/>
    <w:rsid w:val="00580567"/>
    <w:rsid w:val="0058368D"/>
    <w:rsid w:val="005900BF"/>
    <w:rsid w:val="005916A8"/>
    <w:rsid w:val="00592FC0"/>
    <w:rsid w:val="0059591E"/>
    <w:rsid w:val="005A0325"/>
    <w:rsid w:val="005A44C7"/>
    <w:rsid w:val="005A58AE"/>
    <w:rsid w:val="005C4B8C"/>
    <w:rsid w:val="005D09FD"/>
    <w:rsid w:val="005D3829"/>
    <w:rsid w:val="005D40BA"/>
    <w:rsid w:val="005D54C6"/>
    <w:rsid w:val="005E36FB"/>
    <w:rsid w:val="005E42EA"/>
    <w:rsid w:val="005E5AFF"/>
    <w:rsid w:val="005F183D"/>
    <w:rsid w:val="00616202"/>
    <w:rsid w:val="00630F0D"/>
    <w:rsid w:val="006331CC"/>
    <w:rsid w:val="0064465B"/>
    <w:rsid w:val="0064775E"/>
    <w:rsid w:val="006504F2"/>
    <w:rsid w:val="00650F0E"/>
    <w:rsid w:val="00655D0C"/>
    <w:rsid w:val="00657280"/>
    <w:rsid w:val="006603CD"/>
    <w:rsid w:val="006725B8"/>
    <w:rsid w:val="00696229"/>
    <w:rsid w:val="006A52FE"/>
    <w:rsid w:val="006E3BEC"/>
    <w:rsid w:val="006E4C98"/>
    <w:rsid w:val="006F473A"/>
    <w:rsid w:val="00700D35"/>
    <w:rsid w:val="007258EF"/>
    <w:rsid w:val="00727A98"/>
    <w:rsid w:val="00734826"/>
    <w:rsid w:val="00745636"/>
    <w:rsid w:val="00755FE0"/>
    <w:rsid w:val="0076292C"/>
    <w:rsid w:val="00773979"/>
    <w:rsid w:val="007817C7"/>
    <w:rsid w:val="007822AF"/>
    <w:rsid w:val="00782639"/>
    <w:rsid w:val="00784230"/>
    <w:rsid w:val="0078639E"/>
    <w:rsid w:val="00793DBB"/>
    <w:rsid w:val="007A0B2D"/>
    <w:rsid w:val="007B606B"/>
    <w:rsid w:val="007B680D"/>
    <w:rsid w:val="007C3CCC"/>
    <w:rsid w:val="007C40C4"/>
    <w:rsid w:val="007D0410"/>
    <w:rsid w:val="007D09D6"/>
    <w:rsid w:val="007F48C4"/>
    <w:rsid w:val="007F5D19"/>
    <w:rsid w:val="007F6179"/>
    <w:rsid w:val="007F76D8"/>
    <w:rsid w:val="007F78E3"/>
    <w:rsid w:val="008037D4"/>
    <w:rsid w:val="00804D51"/>
    <w:rsid w:val="00810567"/>
    <w:rsid w:val="008204BB"/>
    <w:rsid w:val="0082113B"/>
    <w:rsid w:val="008212AE"/>
    <w:rsid w:val="008215A9"/>
    <w:rsid w:val="00826731"/>
    <w:rsid w:val="00832640"/>
    <w:rsid w:val="0083451D"/>
    <w:rsid w:val="008353E6"/>
    <w:rsid w:val="008429D6"/>
    <w:rsid w:val="008456A7"/>
    <w:rsid w:val="0086042C"/>
    <w:rsid w:val="00862A73"/>
    <w:rsid w:val="00866E83"/>
    <w:rsid w:val="00866EA7"/>
    <w:rsid w:val="0087186B"/>
    <w:rsid w:val="0087594D"/>
    <w:rsid w:val="00880207"/>
    <w:rsid w:val="0088782A"/>
    <w:rsid w:val="0089502F"/>
    <w:rsid w:val="00896B83"/>
    <w:rsid w:val="008A16EE"/>
    <w:rsid w:val="008A6932"/>
    <w:rsid w:val="008B18D2"/>
    <w:rsid w:val="008B2EE9"/>
    <w:rsid w:val="008B6F3B"/>
    <w:rsid w:val="008C2260"/>
    <w:rsid w:val="008C66C1"/>
    <w:rsid w:val="008D704E"/>
    <w:rsid w:val="008E101D"/>
    <w:rsid w:val="009027CC"/>
    <w:rsid w:val="0091571E"/>
    <w:rsid w:val="00917C51"/>
    <w:rsid w:val="009217CD"/>
    <w:rsid w:val="009271F8"/>
    <w:rsid w:val="00934AD9"/>
    <w:rsid w:val="00937A09"/>
    <w:rsid w:val="009421FE"/>
    <w:rsid w:val="0094275E"/>
    <w:rsid w:val="009436D6"/>
    <w:rsid w:val="0094604F"/>
    <w:rsid w:val="00947468"/>
    <w:rsid w:val="00956B31"/>
    <w:rsid w:val="00973D99"/>
    <w:rsid w:val="00977E31"/>
    <w:rsid w:val="009B66A7"/>
    <w:rsid w:val="009C3BE5"/>
    <w:rsid w:val="009C4C61"/>
    <w:rsid w:val="009D1B39"/>
    <w:rsid w:val="009D51BF"/>
    <w:rsid w:val="009D6FA8"/>
    <w:rsid w:val="009E32AF"/>
    <w:rsid w:val="009E3834"/>
    <w:rsid w:val="009E5D29"/>
    <w:rsid w:val="009E5F53"/>
    <w:rsid w:val="009F2F71"/>
    <w:rsid w:val="009F64CF"/>
    <w:rsid w:val="009F7350"/>
    <w:rsid w:val="00A0167E"/>
    <w:rsid w:val="00A132B8"/>
    <w:rsid w:val="00A2125E"/>
    <w:rsid w:val="00A26DE6"/>
    <w:rsid w:val="00A315FD"/>
    <w:rsid w:val="00A34392"/>
    <w:rsid w:val="00A42990"/>
    <w:rsid w:val="00A4383F"/>
    <w:rsid w:val="00A4453C"/>
    <w:rsid w:val="00A53AC4"/>
    <w:rsid w:val="00A7631C"/>
    <w:rsid w:val="00A7768F"/>
    <w:rsid w:val="00A85586"/>
    <w:rsid w:val="00A94107"/>
    <w:rsid w:val="00AA40C0"/>
    <w:rsid w:val="00AC00F2"/>
    <w:rsid w:val="00AC16C8"/>
    <w:rsid w:val="00AC3A0F"/>
    <w:rsid w:val="00AC497D"/>
    <w:rsid w:val="00AD29F7"/>
    <w:rsid w:val="00AD36D8"/>
    <w:rsid w:val="00AD46C6"/>
    <w:rsid w:val="00AF7747"/>
    <w:rsid w:val="00B01589"/>
    <w:rsid w:val="00B06275"/>
    <w:rsid w:val="00B1025B"/>
    <w:rsid w:val="00B24B62"/>
    <w:rsid w:val="00B37702"/>
    <w:rsid w:val="00B5315B"/>
    <w:rsid w:val="00B60CC0"/>
    <w:rsid w:val="00B75BB7"/>
    <w:rsid w:val="00B87F5E"/>
    <w:rsid w:val="00B96250"/>
    <w:rsid w:val="00B97671"/>
    <w:rsid w:val="00BA5607"/>
    <w:rsid w:val="00BA71DA"/>
    <w:rsid w:val="00BB2823"/>
    <w:rsid w:val="00BB29A5"/>
    <w:rsid w:val="00BB6F57"/>
    <w:rsid w:val="00BC0FEA"/>
    <w:rsid w:val="00BC502E"/>
    <w:rsid w:val="00BC74E0"/>
    <w:rsid w:val="00BD2341"/>
    <w:rsid w:val="00BD2E18"/>
    <w:rsid w:val="00BD46F5"/>
    <w:rsid w:val="00BE0DCD"/>
    <w:rsid w:val="00BE3031"/>
    <w:rsid w:val="00BE3FDA"/>
    <w:rsid w:val="00BE620F"/>
    <w:rsid w:val="00BF3200"/>
    <w:rsid w:val="00C05030"/>
    <w:rsid w:val="00C14F93"/>
    <w:rsid w:val="00C16481"/>
    <w:rsid w:val="00C21727"/>
    <w:rsid w:val="00C25660"/>
    <w:rsid w:val="00C259AF"/>
    <w:rsid w:val="00C2732B"/>
    <w:rsid w:val="00C3007A"/>
    <w:rsid w:val="00C36D4E"/>
    <w:rsid w:val="00C46772"/>
    <w:rsid w:val="00C47EC4"/>
    <w:rsid w:val="00C5567A"/>
    <w:rsid w:val="00C57833"/>
    <w:rsid w:val="00C72702"/>
    <w:rsid w:val="00C74B6E"/>
    <w:rsid w:val="00C75460"/>
    <w:rsid w:val="00C94C5C"/>
    <w:rsid w:val="00C95C65"/>
    <w:rsid w:val="00C96CAE"/>
    <w:rsid w:val="00CA6544"/>
    <w:rsid w:val="00CA6ACE"/>
    <w:rsid w:val="00CB4130"/>
    <w:rsid w:val="00CC4652"/>
    <w:rsid w:val="00CD0904"/>
    <w:rsid w:val="00CD58AF"/>
    <w:rsid w:val="00CE494D"/>
    <w:rsid w:val="00CE4D40"/>
    <w:rsid w:val="00CE6C57"/>
    <w:rsid w:val="00CF281E"/>
    <w:rsid w:val="00CF6A3F"/>
    <w:rsid w:val="00D106B4"/>
    <w:rsid w:val="00D14DA1"/>
    <w:rsid w:val="00D16C10"/>
    <w:rsid w:val="00D170B2"/>
    <w:rsid w:val="00D306BF"/>
    <w:rsid w:val="00D42C0D"/>
    <w:rsid w:val="00D54EEC"/>
    <w:rsid w:val="00D5750E"/>
    <w:rsid w:val="00D5789F"/>
    <w:rsid w:val="00D61494"/>
    <w:rsid w:val="00D72EDC"/>
    <w:rsid w:val="00D7472C"/>
    <w:rsid w:val="00D76E5A"/>
    <w:rsid w:val="00D77368"/>
    <w:rsid w:val="00D7767C"/>
    <w:rsid w:val="00D9019C"/>
    <w:rsid w:val="00D921DD"/>
    <w:rsid w:val="00D96B34"/>
    <w:rsid w:val="00DA2123"/>
    <w:rsid w:val="00DB507A"/>
    <w:rsid w:val="00DB555A"/>
    <w:rsid w:val="00DC37F0"/>
    <w:rsid w:val="00DD0328"/>
    <w:rsid w:val="00DF2E57"/>
    <w:rsid w:val="00E01681"/>
    <w:rsid w:val="00E03A6A"/>
    <w:rsid w:val="00E03CB5"/>
    <w:rsid w:val="00E05F47"/>
    <w:rsid w:val="00E1426F"/>
    <w:rsid w:val="00E260BE"/>
    <w:rsid w:val="00E27639"/>
    <w:rsid w:val="00E302EA"/>
    <w:rsid w:val="00E33AA2"/>
    <w:rsid w:val="00E35ACC"/>
    <w:rsid w:val="00E40008"/>
    <w:rsid w:val="00E42D7C"/>
    <w:rsid w:val="00E44ACC"/>
    <w:rsid w:val="00E44BB5"/>
    <w:rsid w:val="00E47924"/>
    <w:rsid w:val="00E507AB"/>
    <w:rsid w:val="00E525CF"/>
    <w:rsid w:val="00E52DFA"/>
    <w:rsid w:val="00E54137"/>
    <w:rsid w:val="00E55184"/>
    <w:rsid w:val="00E62738"/>
    <w:rsid w:val="00E7109C"/>
    <w:rsid w:val="00E81D01"/>
    <w:rsid w:val="00E85B5F"/>
    <w:rsid w:val="00E865EF"/>
    <w:rsid w:val="00E93330"/>
    <w:rsid w:val="00E974E6"/>
    <w:rsid w:val="00ED3914"/>
    <w:rsid w:val="00EE56AF"/>
    <w:rsid w:val="00EF3A45"/>
    <w:rsid w:val="00EF6C93"/>
    <w:rsid w:val="00F050B6"/>
    <w:rsid w:val="00F13605"/>
    <w:rsid w:val="00F16138"/>
    <w:rsid w:val="00F2739E"/>
    <w:rsid w:val="00F30861"/>
    <w:rsid w:val="00F37F12"/>
    <w:rsid w:val="00F435E1"/>
    <w:rsid w:val="00F44ED4"/>
    <w:rsid w:val="00F51176"/>
    <w:rsid w:val="00F60501"/>
    <w:rsid w:val="00F72A44"/>
    <w:rsid w:val="00F7548E"/>
    <w:rsid w:val="00F859E6"/>
    <w:rsid w:val="00F956FA"/>
    <w:rsid w:val="00F95B94"/>
    <w:rsid w:val="00F9711F"/>
    <w:rsid w:val="00FA703F"/>
    <w:rsid w:val="00FB4DFA"/>
    <w:rsid w:val="00FC3612"/>
    <w:rsid w:val="00FC6553"/>
    <w:rsid w:val="00FE39CC"/>
    <w:rsid w:val="00FE60FC"/>
    <w:rsid w:val="00FF31F7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BF6"/>
  </w:style>
  <w:style w:type="paragraph" w:styleId="a9">
    <w:name w:val="footer"/>
    <w:basedOn w:val="a"/>
    <w:link w:val="aa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BF6"/>
  </w:style>
  <w:style w:type="paragraph" w:styleId="a9">
    <w:name w:val="footer"/>
    <w:basedOn w:val="a"/>
    <w:link w:val="aa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3C1C-63F3-4ECA-8E1E-6CAB3FCC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4512</Words>
  <Characters>25720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Прогресс</cp:lastModifiedBy>
  <cp:revision>31</cp:revision>
  <cp:lastPrinted>2025-06-05T10:25:00Z</cp:lastPrinted>
  <dcterms:created xsi:type="dcterms:W3CDTF">2023-10-25T10:33:00Z</dcterms:created>
  <dcterms:modified xsi:type="dcterms:W3CDTF">2025-06-06T09:53:00Z</dcterms:modified>
</cp:coreProperties>
</file>